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5687" w14:textId="08CF62AE" w:rsidR="00E2311A" w:rsidRPr="00E2311A" w:rsidRDefault="00E2311A" w:rsidP="00E2311A">
      <w:pPr>
        <w:jc w:val="center"/>
        <w:rPr>
          <w:b/>
          <w:bCs/>
          <w:sz w:val="28"/>
          <w:szCs w:val="28"/>
        </w:rPr>
      </w:pPr>
      <w:r w:rsidRPr="00E2311A">
        <w:rPr>
          <w:b/>
          <w:bCs/>
          <w:sz w:val="28"/>
          <w:szCs w:val="28"/>
        </w:rPr>
        <w:t>CHRISTMAS HANDICAP ROUTE</w:t>
      </w:r>
    </w:p>
    <w:p w14:paraId="17095D78" w14:textId="5D53772B" w:rsidR="00E2311A" w:rsidRDefault="00E2311A"/>
    <w:p w14:paraId="2F55125F" w14:textId="59A0E6B0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Meet at the Fish and Chip shop at the moor to register and get a handicap time.</w:t>
      </w:r>
    </w:p>
    <w:p w14:paraId="6744E2E3" w14:textId="0F841DA3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Walk to Birdcage Lane.</w:t>
      </w:r>
    </w:p>
    <w:p w14:paraId="5A71C078" w14:textId="4381FA94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Start on Birdcage Lane and turn left onto Broomfield Avenue.</w:t>
      </w:r>
    </w:p>
    <w:p w14:paraId="6C76C78B" w14:textId="2C929141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Turn right down Skircoat Moor Road</w:t>
      </w:r>
    </w:p>
    <w:p w14:paraId="0DDB2A88" w14:textId="4FF41275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T</w:t>
      </w:r>
      <w:r w:rsidRPr="00901FC4">
        <w:rPr>
          <w:sz w:val="24"/>
          <w:szCs w:val="24"/>
        </w:rPr>
        <w:t>urn right onto Skircoat Green Road</w:t>
      </w:r>
    </w:p>
    <w:p w14:paraId="6174E0A7" w14:textId="3251D38C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Go d</w:t>
      </w:r>
      <w:r w:rsidRPr="00901FC4">
        <w:rPr>
          <w:sz w:val="24"/>
          <w:szCs w:val="24"/>
        </w:rPr>
        <w:t xml:space="preserve">own Copley Lane </w:t>
      </w:r>
      <w:r w:rsidRPr="00901FC4">
        <w:rPr>
          <w:sz w:val="24"/>
          <w:szCs w:val="24"/>
        </w:rPr>
        <w:t xml:space="preserve">to </w:t>
      </w:r>
      <w:r w:rsidRPr="00901FC4">
        <w:rPr>
          <w:sz w:val="24"/>
          <w:szCs w:val="24"/>
        </w:rPr>
        <w:t>the traffic lights</w:t>
      </w:r>
    </w:p>
    <w:p w14:paraId="082D6E24" w14:textId="1A9DE2B2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At the traffic lights turn right along Wakefield Road and continue on to the end.</w:t>
      </w:r>
    </w:p>
    <w:p w14:paraId="360E8681" w14:textId="65A8502E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 xml:space="preserve">Turn right at Bolton Brow and </w:t>
      </w:r>
      <w:r w:rsidRPr="00901FC4">
        <w:rPr>
          <w:sz w:val="24"/>
          <w:szCs w:val="24"/>
        </w:rPr>
        <w:t>up</w:t>
      </w:r>
      <w:r w:rsidRPr="00901FC4">
        <w:rPr>
          <w:sz w:val="24"/>
          <w:szCs w:val="24"/>
        </w:rPr>
        <w:t xml:space="preserve"> Pye Nest Road and </w:t>
      </w:r>
      <w:r w:rsidRPr="00901FC4">
        <w:rPr>
          <w:sz w:val="24"/>
          <w:szCs w:val="24"/>
        </w:rPr>
        <w:t xml:space="preserve">turn </w:t>
      </w:r>
      <w:r w:rsidRPr="00901FC4">
        <w:rPr>
          <w:sz w:val="24"/>
          <w:szCs w:val="24"/>
        </w:rPr>
        <w:t>right on Edwards Road</w:t>
      </w:r>
    </w:p>
    <w:p w14:paraId="0518EE79" w14:textId="69109CA0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Continue on Edwards Road and Upper Washer Lane to Wakefield Gate</w:t>
      </w:r>
    </w:p>
    <w:p w14:paraId="3D558642" w14:textId="05E8C4B8" w:rsidR="00E2311A" w:rsidRPr="00901FC4" w:rsidRDefault="00E2311A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 xml:space="preserve">Go up Wakefield Gate to the top </w:t>
      </w:r>
      <w:r w:rsidR="00B26BCE" w:rsidRPr="00901FC4">
        <w:rPr>
          <w:sz w:val="24"/>
          <w:szCs w:val="24"/>
        </w:rPr>
        <w:t>to</w:t>
      </w:r>
      <w:r w:rsidRPr="00901FC4">
        <w:rPr>
          <w:sz w:val="24"/>
          <w:szCs w:val="24"/>
        </w:rPr>
        <w:t xml:space="preserve"> Skircoat Moor Road</w:t>
      </w:r>
    </w:p>
    <w:p w14:paraId="7E1DBD64" w14:textId="5A3899AB" w:rsidR="00901FC4" w:rsidRDefault="00B26BCE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 xml:space="preserve">Cross Skircoat Moor Road </w:t>
      </w:r>
      <w:r w:rsidR="00901FC4">
        <w:rPr>
          <w:sz w:val="24"/>
          <w:szCs w:val="24"/>
        </w:rPr>
        <w:t>and</w:t>
      </w:r>
      <w:r w:rsidRPr="00901FC4">
        <w:rPr>
          <w:sz w:val="24"/>
          <w:szCs w:val="24"/>
        </w:rPr>
        <w:t xml:space="preserve"> past the top of the school</w:t>
      </w:r>
    </w:p>
    <w:p w14:paraId="2CB28DD5" w14:textId="55F7AA06" w:rsidR="00E2311A" w:rsidRPr="00901FC4" w:rsidRDefault="00901FC4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B26BCE" w:rsidRPr="00901FC4">
        <w:rPr>
          <w:sz w:val="24"/>
          <w:szCs w:val="24"/>
        </w:rPr>
        <w:t>o down Free School Lane</w:t>
      </w:r>
    </w:p>
    <w:p w14:paraId="62305A6A" w14:textId="3D81D912" w:rsidR="00B26BCE" w:rsidRPr="00901FC4" w:rsidRDefault="00B26BCE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At St Jude’s church turn right on Saville Park Road</w:t>
      </w:r>
    </w:p>
    <w:p w14:paraId="39714EF2" w14:textId="423D8456" w:rsidR="00B26BCE" w:rsidRPr="00901FC4" w:rsidRDefault="00B26BCE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When you get to the chippy take the first fork left onto Manor Heath Road</w:t>
      </w:r>
    </w:p>
    <w:p w14:paraId="4D0ABA26" w14:textId="77257CD0" w:rsidR="00B26BCE" w:rsidRPr="00901FC4" w:rsidRDefault="00B26BCE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Go down Manor Heath Road and turn left onto Heath Road</w:t>
      </w:r>
    </w:p>
    <w:p w14:paraId="74321FC9" w14:textId="43E75C83" w:rsidR="00B26BCE" w:rsidRPr="00901FC4" w:rsidRDefault="00B26BCE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 xml:space="preserve">Turn left and go up Free School Lane </w:t>
      </w:r>
    </w:p>
    <w:p w14:paraId="1DD4DE97" w14:textId="069BEAB6" w:rsidR="00B26BCE" w:rsidRPr="00901FC4" w:rsidRDefault="00B26BCE" w:rsidP="00E231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01FC4">
        <w:rPr>
          <w:sz w:val="24"/>
          <w:szCs w:val="24"/>
        </w:rPr>
        <w:t>Go back up to St Jude’s church and turn left on Saville Park Road</w:t>
      </w:r>
    </w:p>
    <w:p w14:paraId="2687F6CD" w14:textId="4723CDBF" w:rsidR="00B26BCE" w:rsidRDefault="00B26BCE" w:rsidP="00E2311A">
      <w:pPr>
        <w:pStyle w:val="ListParagraph"/>
        <w:numPr>
          <w:ilvl w:val="0"/>
          <w:numId w:val="2"/>
        </w:numPr>
      </w:pPr>
      <w:r w:rsidRPr="00901FC4">
        <w:rPr>
          <w:sz w:val="24"/>
          <w:szCs w:val="24"/>
        </w:rPr>
        <w:t xml:space="preserve">Finish at the </w:t>
      </w:r>
      <w:r w:rsidR="00A635A7">
        <w:rPr>
          <w:sz w:val="24"/>
          <w:szCs w:val="24"/>
        </w:rPr>
        <w:t>F</w:t>
      </w:r>
      <w:r w:rsidRPr="00901FC4">
        <w:rPr>
          <w:sz w:val="24"/>
          <w:szCs w:val="24"/>
        </w:rPr>
        <w:t xml:space="preserve">ish and </w:t>
      </w:r>
      <w:r w:rsidR="00A635A7">
        <w:rPr>
          <w:sz w:val="24"/>
          <w:szCs w:val="24"/>
        </w:rPr>
        <w:t>C</w:t>
      </w:r>
      <w:r w:rsidRPr="00901FC4">
        <w:rPr>
          <w:sz w:val="24"/>
          <w:szCs w:val="24"/>
        </w:rPr>
        <w:t>hip shop on the moor</w:t>
      </w:r>
    </w:p>
    <w:sectPr w:rsidR="00B26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0214A"/>
    <w:multiLevelType w:val="hybridMultilevel"/>
    <w:tmpl w:val="8EC47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B00DA"/>
    <w:multiLevelType w:val="hybridMultilevel"/>
    <w:tmpl w:val="DE6EC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6749">
    <w:abstractNumId w:val="1"/>
  </w:num>
  <w:num w:numId="2" w16cid:durableId="164608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1A"/>
    <w:rsid w:val="00901FC4"/>
    <w:rsid w:val="00A635A7"/>
    <w:rsid w:val="00B26BCE"/>
    <w:rsid w:val="00E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0188"/>
  <w15:chartTrackingRefBased/>
  <w15:docId w15:val="{57616B83-E7CE-45C6-84C6-7FDE2E34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dcterms:created xsi:type="dcterms:W3CDTF">2022-12-15T09:25:00Z</dcterms:created>
  <dcterms:modified xsi:type="dcterms:W3CDTF">2022-12-15T09:44:00Z</dcterms:modified>
</cp:coreProperties>
</file>