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68F87" w14:textId="77777777" w:rsidR="009A1434" w:rsidRDefault="009A1434" w:rsidP="00B871D6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</w:rPr>
      </w:pPr>
      <w:bookmarkStart w:id="0" w:name="_GoBack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2160"/>
        <w:gridCol w:w="1080"/>
        <w:gridCol w:w="1530"/>
        <w:gridCol w:w="2991"/>
      </w:tblGrid>
      <w:tr w:rsidR="00086DC4" w14:paraId="5770799F" w14:textId="77777777" w:rsidTr="00C102BE">
        <w:trPr>
          <w:trHeight w:val="591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E6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bookmarkEnd w:id="0"/>
          <w:p w14:paraId="57C7EEF5" w14:textId="77777777" w:rsidR="00B871D6" w:rsidRPr="005940CD" w:rsidRDefault="00B871D6" w:rsidP="0000494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Race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E6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270918" w14:textId="77777777" w:rsidR="00B871D6" w:rsidRPr="005940CD" w:rsidRDefault="00B871D6" w:rsidP="0000494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E6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94A5B9" w14:textId="77777777" w:rsidR="00B871D6" w:rsidRPr="005940CD" w:rsidRDefault="00B871D6" w:rsidP="0000494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Category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E6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A69967" w14:textId="00EE70DD" w:rsidR="00B871D6" w:rsidRDefault="00B871D6" w:rsidP="0000494A">
            <w:pPr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Distance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4FFA">
              <w:rPr>
                <w:rFonts w:ascii="Arial" w:hAnsi="Arial" w:cs="Arial"/>
                <w:sz w:val="22"/>
                <w:szCs w:val="22"/>
              </w:rPr>
              <w:t>m</w:t>
            </w:r>
          </w:p>
          <w:p w14:paraId="3F57CD2C" w14:textId="19200585" w:rsidR="00B871D6" w:rsidRPr="005940CD" w:rsidRDefault="00B871D6" w:rsidP="00AA4FFA">
            <w:pPr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Height </w:t>
            </w:r>
            <w:r w:rsidR="00AA4FFA">
              <w:rPr>
                <w:rFonts w:ascii="Arial" w:hAnsi="Arial" w:cs="Arial"/>
                <w:sz w:val="22"/>
                <w:szCs w:val="22"/>
              </w:rPr>
              <w:t>feet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E6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66F923" w14:textId="77777777" w:rsidR="00B871D6" w:rsidRPr="005940CD" w:rsidRDefault="00B871D6" w:rsidP="0000494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Entry details</w:t>
            </w:r>
          </w:p>
        </w:tc>
      </w:tr>
      <w:tr w:rsidR="000425A2" w14:paraId="05CD75F0" w14:textId="77777777" w:rsidTr="00C102BE">
        <w:trPr>
          <w:trHeight w:val="648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6824F1" w14:textId="00C60DAF" w:rsidR="000425A2" w:rsidRDefault="00051A46" w:rsidP="00B15ED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Heptonstall Fell Race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17FC96" w14:textId="42F92441" w:rsidR="000425A2" w:rsidRDefault="00051A46" w:rsidP="001A37CC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8933D1">
              <w:rPr>
                <w:rFonts w:ascii="Arial" w:hAnsi="Arial" w:cs="Arial"/>
                <w:sz w:val="22"/>
                <w:szCs w:val="22"/>
              </w:rPr>
              <w:t>un</w:t>
            </w:r>
            <w:r>
              <w:rPr>
                <w:rFonts w:ascii="Arial" w:hAnsi="Arial" w:cs="Arial"/>
                <w:sz w:val="22"/>
                <w:szCs w:val="22"/>
              </w:rPr>
              <w:t>day 23</w:t>
            </w:r>
            <w:r w:rsidRPr="00051A46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March</w:t>
            </w:r>
          </w:p>
          <w:p w14:paraId="3C5DFF2D" w14:textId="1D4209C5" w:rsidR="00AA4FFA" w:rsidRDefault="00AA4FFA" w:rsidP="001A37CC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11.30am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134214" w14:textId="097D870A" w:rsidR="000425A2" w:rsidRDefault="00AA4FFA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DAE636" w14:textId="02EFE227" w:rsidR="000425A2" w:rsidRDefault="00AA4FFA" w:rsidP="00812F7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15.4m/3169’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BE83A6" w14:textId="47C396F5" w:rsidR="000425A2" w:rsidRDefault="00AA4FFA" w:rsidP="00AB5E9E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£15 pre-entry</w:t>
            </w:r>
          </w:p>
        </w:tc>
      </w:tr>
      <w:tr w:rsidR="00086DC4" w14:paraId="68D52395" w14:textId="77777777" w:rsidTr="008933D1">
        <w:trPr>
          <w:trHeight w:val="922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8AD9C7" w14:textId="77777777" w:rsidR="002057B1" w:rsidRDefault="00AB5E9E" w:rsidP="00B15ED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Bunny Run </w:t>
            </w:r>
            <w:r w:rsidR="00812F74">
              <w:rPr>
                <w:rFonts w:ascii="Arial" w:hAnsi="Arial" w:cs="Arial"/>
                <w:sz w:val="22"/>
                <w:szCs w:val="22"/>
              </w:rPr>
              <w:t>2</w:t>
            </w:r>
            <w:r w:rsidR="00B15EDF">
              <w:rPr>
                <w:rFonts w:ascii="Arial" w:hAnsi="Arial" w:cs="Arial"/>
                <w:sz w:val="22"/>
                <w:szCs w:val="22"/>
              </w:rPr>
              <w:t>,</w:t>
            </w:r>
            <w:r w:rsidR="00E914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35DD37" w14:textId="3AD1EA63" w:rsidR="001A37CC" w:rsidRDefault="00AB5E9E" w:rsidP="00B15ED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Haworth</w:t>
            </w:r>
            <w:r w:rsidR="002057B1">
              <w:rPr>
                <w:rFonts w:ascii="Arial" w:hAnsi="Arial" w:cs="Arial"/>
                <w:sz w:val="22"/>
                <w:szCs w:val="22"/>
              </w:rPr>
              <w:t xml:space="preserve"> CC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44FD0" w14:textId="3D9F6BFB" w:rsidR="001A37CC" w:rsidRDefault="001A37CC" w:rsidP="001A37CC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Tuesday </w:t>
            </w:r>
            <w:r w:rsidR="000425A2">
              <w:rPr>
                <w:rFonts w:ascii="Arial" w:hAnsi="Arial" w:cs="Arial"/>
                <w:sz w:val="22"/>
                <w:szCs w:val="22"/>
              </w:rPr>
              <w:t>8</w:t>
            </w:r>
            <w:r w:rsidRPr="001A37CC">
              <w:rPr>
                <w:rFonts w:ascii="Arial" w:hAnsi="Arial" w:cs="Arial"/>
                <w:sz w:val="22"/>
                <w:szCs w:val="22"/>
                <w:vertAlign w:val="superscript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 April</w:t>
            </w:r>
          </w:p>
          <w:p w14:paraId="2826A752" w14:textId="77777777" w:rsidR="001A37CC" w:rsidRDefault="001A37CC" w:rsidP="001A37CC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7pm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EDB693" w14:textId="622018D6" w:rsidR="001A37CC" w:rsidRDefault="00AB5E9E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1A37CC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8211AC" w14:textId="26AF8B51" w:rsidR="001A37CC" w:rsidRDefault="00812F74" w:rsidP="00812F7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3m</w:t>
            </w:r>
            <w:r w:rsidR="001A37CC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328’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455B86" w14:textId="1A752FBA" w:rsidR="001A37CC" w:rsidRDefault="001A37CC" w:rsidP="00AB5E9E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AB5E9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2B0B">
              <w:rPr>
                <w:rFonts w:ascii="Arial" w:hAnsi="Arial" w:cs="Arial"/>
                <w:sz w:val="22"/>
                <w:szCs w:val="22"/>
              </w:rPr>
              <w:t xml:space="preserve">entry </w:t>
            </w:r>
            <w:r>
              <w:rPr>
                <w:rFonts w:ascii="Arial" w:hAnsi="Arial" w:cs="Arial"/>
                <w:sz w:val="22"/>
                <w:szCs w:val="22"/>
              </w:rPr>
              <w:t>on day</w:t>
            </w:r>
          </w:p>
        </w:tc>
      </w:tr>
      <w:tr w:rsidR="00086DC4" w14:paraId="1CEA8360" w14:textId="77777777" w:rsidTr="00C102BE">
        <w:trPr>
          <w:trHeight w:val="648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D876B7" w14:textId="06215FEC" w:rsidR="00812F74" w:rsidRDefault="00812F74" w:rsidP="00E914D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Bluebell </w:t>
            </w:r>
            <w:r w:rsidR="0080077F">
              <w:rPr>
                <w:rFonts w:ascii="Arial" w:hAnsi="Arial" w:cs="Arial"/>
                <w:sz w:val="22"/>
                <w:szCs w:val="22"/>
              </w:rPr>
              <w:t xml:space="preserve">Trail </w:t>
            </w:r>
            <w:r>
              <w:rPr>
                <w:rFonts w:ascii="Arial" w:hAnsi="Arial" w:cs="Arial"/>
                <w:sz w:val="22"/>
                <w:szCs w:val="22"/>
              </w:rPr>
              <w:t>10,</w:t>
            </w:r>
          </w:p>
          <w:p w14:paraId="53C2E75D" w14:textId="3DE7DF69" w:rsidR="00812F74" w:rsidRDefault="0080077F" w:rsidP="00E914D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Heath Rugby Club, </w:t>
            </w:r>
            <w:r w:rsidR="00812F74">
              <w:rPr>
                <w:rFonts w:ascii="Arial" w:hAnsi="Arial" w:cs="Arial"/>
                <w:sz w:val="22"/>
                <w:szCs w:val="22"/>
              </w:rPr>
              <w:t>West Vale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32CBA0" w14:textId="64CF237C" w:rsidR="001A37CC" w:rsidRDefault="00812F74" w:rsidP="001A37CC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</w:t>
            </w:r>
            <w:r w:rsidR="001A37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25A2">
              <w:rPr>
                <w:rFonts w:ascii="Arial" w:hAnsi="Arial" w:cs="Arial"/>
                <w:sz w:val="22"/>
                <w:szCs w:val="22"/>
              </w:rPr>
              <w:t>4</w:t>
            </w:r>
            <w:r w:rsidR="00AE051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1A37CC">
              <w:rPr>
                <w:rFonts w:ascii="Arial" w:hAnsi="Arial" w:cs="Arial"/>
                <w:sz w:val="22"/>
                <w:szCs w:val="22"/>
              </w:rPr>
              <w:t xml:space="preserve"> May</w:t>
            </w:r>
          </w:p>
          <w:p w14:paraId="72BAA817" w14:textId="71289BA4" w:rsidR="001A37CC" w:rsidRDefault="0080077F" w:rsidP="001A37CC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812F74">
              <w:rPr>
                <w:rFonts w:ascii="Arial" w:hAnsi="Arial" w:cs="Arial"/>
                <w:sz w:val="22"/>
                <w:szCs w:val="22"/>
              </w:rPr>
              <w:t xml:space="preserve"> am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CF7B01" w14:textId="21BC6E32" w:rsidR="001A37CC" w:rsidRDefault="00812F74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TRAIL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AED0EC" w14:textId="208446BD" w:rsidR="001A37CC" w:rsidRDefault="00812F74" w:rsidP="00AE051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10.3m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C5604C" w14:textId="77777777" w:rsidR="005F6BE1" w:rsidRDefault="005F6BE1" w:rsidP="00812F74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812F74">
              <w:rPr>
                <w:rFonts w:ascii="Arial" w:hAnsi="Arial" w:cs="Arial"/>
                <w:sz w:val="22"/>
                <w:szCs w:val="22"/>
              </w:rPr>
              <w:t>1</w:t>
            </w:r>
            <w:r w:rsidR="00177683">
              <w:rPr>
                <w:rFonts w:ascii="Arial" w:hAnsi="Arial" w:cs="Arial"/>
                <w:sz w:val="22"/>
                <w:szCs w:val="22"/>
              </w:rPr>
              <w:t>3.60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2F74">
              <w:rPr>
                <w:rFonts w:ascii="Arial" w:hAnsi="Arial" w:cs="Arial"/>
                <w:sz w:val="22"/>
                <w:szCs w:val="22"/>
              </w:rPr>
              <w:t>pre-</w:t>
            </w:r>
            <w:r w:rsidR="00592B0B">
              <w:rPr>
                <w:rFonts w:ascii="Arial" w:hAnsi="Arial" w:cs="Arial"/>
                <w:sz w:val="22"/>
                <w:szCs w:val="22"/>
              </w:rPr>
              <w:t xml:space="preserve">entry </w:t>
            </w:r>
            <w:r w:rsidR="00177683">
              <w:rPr>
                <w:rFonts w:ascii="Arial" w:hAnsi="Arial" w:cs="Arial"/>
                <w:sz w:val="22"/>
                <w:szCs w:val="22"/>
              </w:rPr>
              <w:t>EA affliated</w:t>
            </w:r>
          </w:p>
          <w:p w14:paraId="049F2FCD" w14:textId="77777777" w:rsidR="00177683" w:rsidRDefault="00177683" w:rsidP="00812F74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£15.60 non EA affliated</w:t>
            </w:r>
          </w:p>
          <w:p w14:paraId="1C91B571" w14:textId="23C73F1B" w:rsidR="00177683" w:rsidRDefault="00177683" w:rsidP="00812F74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T-shirt optional</w:t>
            </w:r>
          </w:p>
        </w:tc>
      </w:tr>
      <w:tr w:rsidR="00086DC4" w14:paraId="70C7384F" w14:textId="77777777" w:rsidTr="00C102BE">
        <w:trPr>
          <w:trHeight w:val="648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A8C38A" w14:textId="44F64F6C" w:rsidR="005F6BE1" w:rsidRDefault="00AE0518" w:rsidP="00AB253D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Hebden Bridge</w:t>
            </w:r>
            <w:r w:rsidR="003C7881">
              <w:rPr>
                <w:rFonts w:ascii="Arial" w:hAnsi="Arial" w:cs="Arial"/>
                <w:sz w:val="22"/>
                <w:szCs w:val="22"/>
              </w:rPr>
              <w:t xml:space="preserve"> Fell Race</w:t>
            </w:r>
            <w:r w:rsidR="009809D4">
              <w:rPr>
                <w:rFonts w:ascii="Arial" w:hAnsi="Arial" w:cs="Arial"/>
                <w:sz w:val="22"/>
                <w:szCs w:val="22"/>
              </w:rPr>
              <w:t>,</w:t>
            </w:r>
            <w:r w:rsidR="00633310">
              <w:rPr>
                <w:rFonts w:ascii="Arial" w:hAnsi="Arial" w:cs="Arial"/>
                <w:sz w:val="22"/>
                <w:szCs w:val="22"/>
              </w:rPr>
              <w:t xml:space="preserve"> Machpelah House</w:t>
            </w:r>
            <w:r w:rsidR="009809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624A37" w14:textId="26F6BC98" w:rsidR="005F6BE1" w:rsidRDefault="003C7881" w:rsidP="003C788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</w:t>
            </w:r>
            <w:r w:rsidR="00051A46">
              <w:rPr>
                <w:rFonts w:ascii="Arial" w:hAnsi="Arial" w:cs="Arial"/>
                <w:sz w:val="22"/>
                <w:szCs w:val="22"/>
              </w:rPr>
              <w:t>d</w:t>
            </w:r>
            <w:r w:rsidR="005F6BE1">
              <w:rPr>
                <w:rFonts w:ascii="Arial" w:hAnsi="Arial" w:cs="Arial"/>
                <w:sz w:val="22"/>
                <w:szCs w:val="22"/>
              </w:rPr>
              <w:t xml:space="preserve">ay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ascii="Arial" w:hAnsi="Arial" w:cs="Arial"/>
                <w:sz w:val="22"/>
                <w:szCs w:val="22"/>
              </w:rPr>
              <w:t>June</w:t>
            </w:r>
            <w:r w:rsidR="005F6BE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5F6BE1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C60BF3" w14:textId="5B9553BB" w:rsidR="005F6BE1" w:rsidRDefault="00AE0518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BM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F3D64C" w14:textId="1B714B67" w:rsidR="005F6BE1" w:rsidRDefault="00E71289" w:rsidP="00E7128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6.5</w:t>
            </w:r>
            <w:r w:rsidR="00AE0518">
              <w:rPr>
                <w:rFonts w:ascii="Arial" w:hAnsi="Arial" w:cs="Arial"/>
                <w:sz w:val="22"/>
                <w:szCs w:val="22"/>
              </w:rPr>
              <w:t>m/</w:t>
            </w:r>
            <w:r>
              <w:rPr>
                <w:rFonts w:ascii="Arial" w:hAnsi="Arial" w:cs="Arial"/>
                <w:sz w:val="22"/>
                <w:szCs w:val="22"/>
              </w:rPr>
              <w:t>1,148’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70FDD9" w14:textId="5D9CFAA1" w:rsidR="005F6BE1" w:rsidRPr="005940CD" w:rsidRDefault="005F6BE1" w:rsidP="00AE0518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£</w:t>
            </w:r>
            <w:r w:rsidR="00AE0518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2B0B">
              <w:rPr>
                <w:rFonts w:ascii="Arial" w:hAnsi="Arial" w:cs="Arial"/>
                <w:sz w:val="22"/>
                <w:szCs w:val="22"/>
              </w:rPr>
              <w:t xml:space="preserve">entry </w:t>
            </w:r>
            <w:r w:rsidR="00AE0518">
              <w:rPr>
                <w:rFonts w:ascii="Arial" w:hAnsi="Arial" w:cs="Arial"/>
                <w:sz w:val="22"/>
                <w:szCs w:val="22"/>
              </w:rPr>
              <w:t>on day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F69D7" w14:paraId="59B8ADD3" w14:textId="77777777" w:rsidTr="00C102BE">
        <w:trPr>
          <w:trHeight w:val="648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BF7253" w14:textId="7F1E4BE4" w:rsidR="004F69D7" w:rsidRDefault="004F69D7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Heptonstall Festival Fell Race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51CB23" w14:textId="77777777" w:rsidR="004F69D7" w:rsidRDefault="004F69D7" w:rsidP="00AB253D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Saturday 5</w:t>
            </w:r>
            <w:r w:rsidRPr="004F69D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July</w:t>
            </w:r>
          </w:p>
          <w:p w14:paraId="7A91D33C" w14:textId="34EABC95" w:rsidR="003C7881" w:rsidRDefault="003C7881" w:rsidP="00AB253D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11.30am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619304" w14:textId="2C5162D1" w:rsidR="004F69D7" w:rsidRDefault="003C7881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51E1CA" w14:textId="6C62C496" w:rsidR="004F69D7" w:rsidRDefault="004F69D7" w:rsidP="00E71289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5.9m/1640’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4FB3FD" w14:textId="4948B8BA" w:rsidR="004F69D7" w:rsidRDefault="003C7881" w:rsidP="00D1725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£6 entry on day</w:t>
            </w:r>
          </w:p>
        </w:tc>
      </w:tr>
      <w:tr w:rsidR="004F69D7" w14:paraId="2D40E6FA" w14:textId="77777777" w:rsidTr="00C102BE">
        <w:trPr>
          <w:trHeight w:val="648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0CB225" w14:textId="77777777" w:rsidR="004F69D7" w:rsidRDefault="004F69D7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Piethorne 10k</w:t>
            </w:r>
          </w:p>
          <w:p w14:paraId="0CC3DD92" w14:textId="441B0BD5" w:rsidR="00DE2815" w:rsidRDefault="00DE2815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Bulls Head, Newhey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1E2D94" w14:textId="63E2B33C" w:rsidR="004F69D7" w:rsidRDefault="004F69D7" w:rsidP="00AB253D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17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August</w:t>
            </w:r>
          </w:p>
          <w:p w14:paraId="5117F019" w14:textId="4675A376" w:rsidR="004F69D7" w:rsidRDefault="00DE2815" w:rsidP="00E71289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10am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62C28E" w14:textId="0CBB8FFF" w:rsidR="004F69D7" w:rsidRDefault="004F69D7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TRAIL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CE8266" w14:textId="2F465EAE" w:rsidR="004F69D7" w:rsidRDefault="004F69D7" w:rsidP="00E71289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6.2m</w:t>
            </w:r>
            <w:r w:rsidR="00DE2815">
              <w:rPr>
                <w:rFonts w:ascii="Arial" w:hAnsi="Arial" w:cs="Arial"/>
                <w:sz w:val="22"/>
                <w:szCs w:val="22"/>
              </w:rPr>
              <w:t>/900’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0E93EC" w14:textId="76ADCCC4" w:rsidR="004F69D7" w:rsidRDefault="00DE2815" w:rsidP="00DE281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£13 pre-</w:t>
            </w:r>
            <w:r w:rsidR="004F69D7">
              <w:rPr>
                <w:rFonts w:ascii="Arial" w:hAnsi="Arial" w:cs="Arial"/>
                <w:sz w:val="22"/>
                <w:szCs w:val="22"/>
              </w:rPr>
              <w:t xml:space="preserve">entry </w:t>
            </w:r>
            <w:r>
              <w:rPr>
                <w:rFonts w:ascii="Arial" w:hAnsi="Arial" w:cs="Arial"/>
                <w:sz w:val="22"/>
                <w:szCs w:val="22"/>
              </w:rPr>
              <w:t>FRA members</w:t>
            </w:r>
          </w:p>
          <w:p w14:paraId="04956DB3" w14:textId="1190878B" w:rsidR="00DE2815" w:rsidRDefault="00DE2815" w:rsidP="00DE281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£15 pre-entry non-members</w:t>
            </w:r>
          </w:p>
          <w:p w14:paraId="066D6178" w14:textId="23474265" w:rsidR="00DE2815" w:rsidRDefault="00DE2815" w:rsidP="00DE281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£17 on day</w:t>
            </w:r>
          </w:p>
        </w:tc>
      </w:tr>
      <w:tr w:rsidR="004F69D7" w14:paraId="22D28B60" w14:textId="77777777" w:rsidTr="00C102BE">
        <w:trPr>
          <w:trHeight w:val="751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E9C902" w14:textId="739E0E1E" w:rsidR="004F69D7" w:rsidRDefault="004F69D7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Blackshaw Head Fete Fell Race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D11070" w14:textId="2F51B775" w:rsidR="004F69D7" w:rsidRDefault="004F69D7" w:rsidP="003E62A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Saturday 30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August </w:t>
            </w:r>
            <w:r w:rsidR="003E62A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709A29" w14:textId="6CF7DA7E" w:rsidR="004F69D7" w:rsidRDefault="003E62A7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BS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D7124E" w14:textId="354B73AE" w:rsidR="004F69D7" w:rsidRDefault="004F69D7" w:rsidP="004F69D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5.5m/899’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E5F41B" w14:textId="610F971F" w:rsidR="004F69D7" w:rsidRDefault="004F69D7" w:rsidP="003E62A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3E62A7">
              <w:rPr>
                <w:rFonts w:ascii="Arial" w:hAnsi="Arial" w:cs="Arial"/>
                <w:sz w:val="22"/>
                <w:szCs w:val="22"/>
              </w:rPr>
              <w:t>6 entry on day</w:t>
            </w:r>
          </w:p>
        </w:tc>
      </w:tr>
      <w:tr w:rsidR="004F69D7" w14:paraId="7FD84C00" w14:textId="77777777" w:rsidTr="00C102BE">
        <w:trPr>
          <w:trHeight w:val="850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0E087B" w14:textId="77777777" w:rsidR="004F69D7" w:rsidRDefault="004F69D7" w:rsidP="00012874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Stainland Trail 10k,</w:t>
            </w:r>
          </w:p>
          <w:p w14:paraId="64AB7FF9" w14:textId="37684521" w:rsidR="004F69D7" w:rsidRDefault="004F69D7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Stainland Recreation Ground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135405" w14:textId="47C86C3D" w:rsidR="004F69D7" w:rsidRDefault="004F69D7" w:rsidP="00012874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21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st </w:t>
            </w:r>
            <w:r>
              <w:rPr>
                <w:rFonts w:ascii="Arial" w:hAnsi="Arial" w:cs="Arial"/>
                <w:sz w:val="22"/>
                <w:szCs w:val="22"/>
              </w:rPr>
              <w:t>September</w:t>
            </w:r>
          </w:p>
          <w:p w14:paraId="22596174" w14:textId="228B05FB" w:rsidR="004F69D7" w:rsidRDefault="004F69D7" w:rsidP="00AB253D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10am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FC6B7E" w14:textId="73612854" w:rsidR="004F69D7" w:rsidRDefault="004F69D7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TRAIL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B49E22" w14:textId="674C4440" w:rsidR="004F69D7" w:rsidRDefault="004F69D7" w:rsidP="0012703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6.2m/1,026’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2364A2" w14:textId="3CACE173" w:rsidR="004F69D7" w:rsidRDefault="004F69D7" w:rsidP="00AB253D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£15</w:t>
            </w:r>
            <w:r w:rsidR="008822DD">
              <w:rPr>
                <w:rFonts w:ascii="Arial" w:hAnsi="Arial" w:cs="Arial"/>
                <w:sz w:val="22"/>
                <w:szCs w:val="22"/>
              </w:rPr>
              <w:t xml:space="preserve"> (TBC)</w:t>
            </w:r>
          </w:p>
        </w:tc>
      </w:tr>
      <w:tr w:rsidR="004F69D7" w14:paraId="4140F123" w14:textId="77777777" w:rsidTr="00C102BE">
        <w:trPr>
          <w:trHeight w:val="707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94979D" w14:textId="62894D55" w:rsidR="004F69D7" w:rsidRDefault="004F69D7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Race You To The Summit,</w:t>
            </w:r>
          </w:p>
          <w:p w14:paraId="46141431" w14:textId="486893EA" w:rsidR="004F69D7" w:rsidRDefault="004F69D7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Summit Inn, nr Walsden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8C38BD" w14:textId="7BE2304C" w:rsidR="004F69D7" w:rsidRDefault="004F69D7" w:rsidP="00D64A9F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Saturday 25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October 11am</w:t>
            </w:r>
          </w:p>
          <w:p w14:paraId="0B576CA7" w14:textId="1B328144" w:rsidR="004F69D7" w:rsidRDefault="004F69D7" w:rsidP="00D64A9F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EFF5C5" w14:textId="50AD0ED7" w:rsidR="004F69D7" w:rsidRDefault="004F69D7" w:rsidP="0012703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BS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7B45BC3" w14:textId="2FF1A77A" w:rsidR="004F69D7" w:rsidRDefault="004F69D7" w:rsidP="0012703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4.3m/853’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3978AC" w14:textId="74E63BDF" w:rsidR="00C102BE" w:rsidRDefault="00C102BE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£8 </w:t>
            </w:r>
            <w:r w:rsidR="004F69D7">
              <w:rPr>
                <w:rFonts w:ascii="Arial" w:hAnsi="Arial" w:cs="Arial"/>
                <w:sz w:val="22"/>
                <w:szCs w:val="22"/>
              </w:rPr>
              <w:t xml:space="preserve">Pre-entry </w:t>
            </w:r>
          </w:p>
          <w:p w14:paraId="7D310F78" w14:textId="30B480DB" w:rsidR="004F69D7" w:rsidRDefault="00C102BE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£10 </w:t>
            </w:r>
            <w:r w:rsidR="004F69D7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ntry on day </w:t>
            </w:r>
          </w:p>
          <w:p w14:paraId="5E2B614F" w14:textId="3BCA6BC1" w:rsidR="004F69D7" w:rsidRPr="005940CD" w:rsidRDefault="004F69D7" w:rsidP="00D64A9F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9D7" w14:paraId="4098B3CF" w14:textId="77777777" w:rsidTr="00C102BE">
        <w:trPr>
          <w:trHeight w:val="787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390D5E" w14:textId="79D719F9" w:rsidR="004F69D7" w:rsidRDefault="004F69D7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Shepherd’s Skyline Fell Race</w:t>
            </w:r>
          </w:p>
          <w:p w14:paraId="12D42761" w14:textId="15C04CAE" w:rsidR="0030108F" w:rsidRDefault="0030108F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Shepherd’s Rest Inn, Lumbutts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560AEA" w14:textId="3693618D" w:rsidR="004F69D7" w:rsidRDefault="004F69D7" w:rsidP="004F69D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Saturday 1</w:t>
            </w:r>
            <w:r w:rsidR="008933D1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November 11am</w:t>
            </w:r>
          </w:p>
          <w:p w14:paraId="6FF762B1" w14:textId="77777777" w:rsidR="004F69D7" w:rsidRDefault="004F69D7" w:rsidP="00E15F85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211D2" w14:textId="3CBFCA6C" w:rsidR="004F69D7" w:rsidRDefault="004F69D7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BS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C25FF4" w14:textId="2A6DFB50" w:rsidR="004F69D7" w:rsidRDefault="004F69D7" w:rsidP="004F69D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6.2m/1148’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5DB3BB" w14:textId="7A34660C" w:rsidR="004F69D7" w:rsidRDefault="004F69D7" w:rsidP="00012874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30108F">
              <w:rPr>
                <w:rFonts w:ascii="Arial" w:hAnsi="Arial" w:cs="Arial"/>
                <w:sz w:val="22"/>
                <w:szCs w:val="22"/>
              </w:rPr>
              <w:t>5 entry on day</w:t>
            </w:r>
          </w:p>
          <w:p w14:paraId="01E81C77" w14:textId="77777777" w:rsidR="004F69D7" w:rsidRDefault="004F69D7" w:rsidP="0012703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9D7" w14:paraId="24E43010" w14:textId="77777777" w:rsidTr="00C102BE">
        <w:trPr>
          <w:trHeight w:val="787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5B73C0" w14:textId="1261610E" w:rsidR="004F69D7" w:rsidRDefault="004F69D7" w:rsidP="000B090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Run Bolton Abbey</w:t>
            </w:r>
            <w:r w:rsidR="00797598">
              <w:rPr>
                <w:rFonts w:ascii="Arial" w:hAnsi="Arial" w:cs="Arial"/>
                <w:sz w:val="22"/>
                <w:szCs w:val="22"/>
              </w:rPr>
              <w:t xml:space="preserve"> 10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378EF3" w14:textId="4F12264E" w:rsidR="004F69D7" w:rsidRDefault="004F69D7" w:rsidP="00012874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Sunday </w:t>
            </w:r>
            <w:r w:rsidR="00797598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th </w:t>
            </w:r>
            <w:r>
              <w:rPr>
                <w:rFonts w:ascii="Arial" w:hAnsi="Arial" w:cs="Arial"/>
                <w:sz w:val="22"/>
                <w:szCs w:val="22"/>
              </w:rPr>
              <w:t>November</w:t>
            </w:r>
          </w:p>
          <w:p w14:paraId="7374957E" w14:textId="4D73EA4D" w:rsidR="004F69D7" w:rsidRDefault="004F69D7" w:rsidP="00E15F85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9am 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97EFA5" w14:textId="72F066B5" w:rsidR="004F69D7" w:rsidRDefault="004F69D7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TRAIL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D163F0" w14:textId="0BA12CB0" w:rsidR="004F69D7" w:rsidRDefault="004F69D7" w:rsidP="00E15F8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10m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F39D3F" w14:textId="413C0406" w:rsidR="004F69D7" w:rsidRDefault="004F69D7" w:rsidP="00127037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£25 pre-entry only</w:t>
            </w:r>
          </w:p>
        </w:tc>
      </w:tr>
      <w:tr w:rsidR="004F69D7" w14:paraId="1716521B" w14:textId="77777777" w:rsidTr="00C102BE">
        <w:trPr>
          <w:trHeight w:val="707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7BAF8E" w14:textId="330AB267" w:rsidR="004F69D7" w:rsidRDefault="002A3F5F" w:rsidP="009C5AB5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Auld Lang Syne Fell Race,</w:t>
            </w:r>
          </w:p>
          <w:p w14:paraId="27330BE4" w14:textId="401C98A7" w:rsidR="002A3F5F" w:rsidRDefault="002A3F5F" w:rsidP="009C5AB5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Penistone</w:t>
            </w:r>
            <w:r>
              <w:rPr>
                <w:rFonts w:ascii="Arial" w:hAnsi="Arial" w:cs="Arial"/>
                <w:sz w:val="22"/>
                <w:szCs w:val="22"/>
              </w:rPr>
              <w:t xml:space="preserve"> Hill Country Park nr Haworth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08350C" w14:textId="396A875C" w:rsidR="004F69D7" w:rsidRDefault="002A3F5F" w:rsidP="00E15F85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</w:t>
            </w:r>
            <w:r w:rsidR="004F69D7">
              <w:rPr>
                <w:rFonts w:ascii="Arial" w:hAnsi="Arial" w:cs="Arial"/>
                <w:sz w:val="22"/>
                <w:szCs w:val="22"/>
              </w:rPr>
              <w:t xml:space="preserve">day </w:t>
            </w: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="004F69D7">
              <w:rPr>
                <w:rFonts w:ascii="Arial" w:hAnsi="Arial" w:cs="Arial"/>
                <w:sz w:val="22"/>
                <w:szCs w:val="22"/>
                <w:vertAlign w:val="superscript"/>
              </w:rPr>
              <w:t>t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st </w:t>
            </w:r>
            <w:r w:rsidR="004F69D7">
              <w:rPr>
                <w:rFonts w:ascii="Arial" w:hAnsi="Arial" w:cs="Arial"/>
                <w:sz w:val="22"/>
                <w:szCs w:val="22"/>
              </w:rPr>
              <w:t>December</w:t>
            </w:r>
          </w:p>
          <w:p w14:paraId="6C5BEA44" w14:textId="5A9C21C1" w:rsidR="004F69D7" w:rsidRDefault="0030108F" w:rsidP="00FC7738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11.30am</w:t>
            </w:r>
            <w:r w:rsidR="004F69D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3714A3" w14:textId="2B227442" w:rsidR="004F69D7" w:rsidRDefault="002A3F5F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BM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1F7446" w14:textId="2714DB50" w:rsidR="004F69D7" w:rsidRDefault="002A3F5F" w:rsidP="002057B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F69D7">
              <w:rPr>
                <w:rFonts w:ascii="Arial" w:hAnsi="Arial" w:cs="Arial"/>
                <w:sz w:val="22"/>
                <w:szCs w:val="22"/>
              </w:rPr>
              <w:t>.7m/984’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BC9114" w14:textId="52E4AD36" w:rsidR="004F69D7" w:rsidRDefault="004F69D7" w:rsidP="00AD6542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30108F">
              <w:rPr>
                <w:rFonts w:ascii="Arial" w:hAnsi="Arial" w:cs="Arial"/>
                <w:sz w:val="22"/>
                <w:szCs w:val="22"/>
              </w:rPr>
              <w:t>1</w:t>
            </w:r>
            <w:r w:rsidR="00AD6542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pre-entry only</w:t>
            </w:r>
          </w:p>
        </w:tc>
      </w:tr>
      <w:tr w:rsidR="004F69D7" w14:paraId="2F09A696" w14:textId="77777777" w:rsidTr="00C102BE">
        <w:trPr>
          <w:trHeight w:val="830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222BD1" w14:textId="1D23B5F5" w:rsidR="004F69D7" w:rsidRPr="005940CD" w:rsidRDefault="004F69D7" w:rsidP="009C5AB5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Stanbury Splash, </w:t>
            </w:r>
            <w:r w:rsidRPr="005940CD">
              <w:rPr>
                <w:rFonts w:ascii="Arial" w:hAnsi="Arial" w:cs="Arial"/>
                <w:sz w:val="22"/>
                <w:szCs w:val="22"/>
              </w:rPr>
              <w:t>Penistone</w:t>
            </w:r>
            <w:r>
              <w:rPr>
                <w:rFonts w:ascii="Arial" w:hAnsi="Arial" w:cs="Arial"/>
                <w:sz w:val="22"/>
                <w:szCs w:val="22"/>
              </w:rPr>
              <w:t xml:space="preserve"> Hill Country Park nr Haworth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C39A0F" w14:textId="29D5E236" w:rsidR="004F69D7" w:rsidRPr="005940CD" w:rsidRDefault="004F69D7" w:rsidP="00AD6542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1</w:t>
            </w:r>
            <w:r w:rsidR="002A3F5F">
              <w:rPr>
                <w:rFonts w:ascii="Arial" w:hAnsi="Arial" w:cs="Arial"/>
                <w:sz w:val="22"/>
                <w:szCs w:val="22"/>
              </w:rPr>
              <w:t>8</w:t>
            </w:r>
            <w:r w:rsidRPr="008B3EB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January 202</w:t>
            </w:r>
            <w:r w:rsidR="002A3F5F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, 11.30am 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FA1FE5" w14:textId="77777777" w:rsidR="004F69D7" w:rsidRPr="005940CD" w:rsidRDefault="004F69D7" w:rsidP="00704AF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BM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56CBE9" w14:textId="229F4C60" w:rsidR="004F69D7" w:rsidRPr="005940CD" w:rsidRDefault="004F69D7" w:rsidP="00E12AE3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7.5m/1,312’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53F32F" w14:textId="49ADCEA3" w:rsidR="00AD6542" w:rsidRDefault="00AD6542" w:rsidP="00E12AE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£9 pre-entry</w:t>
            </w:r>
          </w:p>
          <w:p w14:paraId="0BD96BCF" w14:textId="029E5B31" w:rsidR="004F69D7" w:rsidRPr="005940CD" w:rsidRDefault="004F69D7" w:rsidP="00AD654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AD6542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entry on day</w:t>
            </w:r>
          </w:p>
        </w:tc>
      </w:tr>
      <w:tr w:rsidR="004F69D7" w14:paraId="6507869E" w14:textId="77777777" w:rsidTr="00C102BE">
        <w:trPr>
          <w:trHeight w:val="789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6A28A2" w14:textId="68A50313" w:rsidR="004F69D7" w:rsidRDefault="002A3F5F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Flower Scar Fell Race</w:t>
            </w:r>
            <w:r w:rsidR="004F69D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0489FC9" w14:textId="75AE3EF8" w:rsidR="004F69D7" w:rsidRDefault="002A3F5F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Todmorden</w:t>
            </w:r>
            <w:r w:rsidR="004F69D7">
              <w:rPr>
                <w:rFonts w:ascii="Arial" w:hAnsi="Arial" w:cs="Arial"/>
                <w:sz w:val="22"/>
                <w:szCs w:val="22"/>
              </w:rPr>
              <w:t xml:space="preserve"> Cricket Club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26ACF3" w14:textId="2BDD1BA2" w:rsidR="004F69D7" w:rsidRDefault="004F69D7" w:rsidP="00AD654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2A3F5F">
              <w:rPr>
                <w:rFonts w:ascii="Arial" w:hAnsi="Arial" w:cs="Arial"/>
                <w:sz w:val="22"/>
                <w:szCs w:val="22"/>
              </w:rPr>
              <w:t>atur</w:t>
            </w:r>
            <w:r>
              <w:rPr>
                <w:rFonts w:ascii="Arial" w:hAnsi="Arial" w:cs="Arial"/>
                <w:sz w:val="22"/>
                <w:szCs w:val="22"/>
              </w:rPr>
              <w:t xml:space="preserve">day </w:t>
            </w:r>
            <w:r w:rsidR="002A3F5F">
              <w:rPr>
                <w:rFonts w:ascii="Arial" w:hAnsi="Arial" w:cs="Arial"/>
                <w:sz w:val="22"/>
                <w:szCs w:val="22"/>
              </w:rPr>
              <w:t>21</w:t>
            </w:r>
            <w:r w:rsidR="002A3F5F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C102BE">
              <w:rPr>
                <w:rFonts w:ascii="Arial" w:hAnsi="Arial" w:cs="Arial"/>
                <w:sz w:val="22"/>
                <w:szCs w:val="22"/>
              </w:rPr>
              <w:t xml:space="preserve"> February 2026</w:t>
            </w:r>
            <w:r>
              <w:rPr>
                <w:rFonts w:ascii="Arial" w:hAnsi="Arial" w:cs="Arial"/>
                <w:sz w:val="22"/>
                <w:szCs w:val="22"/>
              </w:rPr>
              <w:t xml:space="preserve">, 11am 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C5B254" w14:textId="5DE40E49" w:rsidR="004F69D7" w:rsidRDefault="004F69D7" w:rsidP="00C102BE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C102BE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57285F" w14:textId="6AD9B3AD" w:rsidR="004F69D7" w:rsidRDefault="002A3F5F" w:rsidP="002A3F5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</w:t>
            </w:r>
            <w:r w:rsidR="004F69D7">
              <w:rPr>
                <w:rFonts w:ascii="Arial" w:hAnsi="Arial" w:cs="Arial"/>
                <w:sz w:val="22"/>
                <w:szCs w:val="22"/>
              </w:rPr>
              <w:t>m/</w:t>
            </w:r>
            <w:r>
              <w:rPr>
                <w:rFonts w:ascii="Arial" w:hAnsi="Arial" w:cs="Arial"/>
                <w:sz w:val="22"/>
                <w:szCs w:val="22"/>
              </w:rPr>
              <w:t>2,165</w:t>
            </w:r>
            <w:r w:rsidR="00C102BE">
              <w:rPr>
                <w:rFonts w:ascii="Arial" w:hAnsi="Arial" w:cs="Arial"/>
                <w:sz w:val="22"/>
                <w:szCs w:val="22"/>
              </w:rPr>
              <w:t>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77FD79" w14:textId="68396221" w:rsidR="004F69D7" w:rsidRDefault="004F69D7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Pre-entry </w:t>
            </w:r>
            <w:r w:rsidR="00C102BE">
              <w:rPr>
                <w:rFonts w:ascii="Arial" w:hAnsi="Arial" w:cs="Arial"/>
                <w:sz w:val="22"/>
                <w:szCs w:val="22"/>
              </w:rPr>
              <w:t>only</w:t>
            </w:r>
          </w:p>
          <w:p w14:paraId="541A621D" w14:textId="6746CF80" w:rsidR="004F69D7" w:rsidRDefault="004F69D7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C102BE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FRA members</w:t>
            </w:r>
          </w:p>
          <w:p w14:paraId="40B46EB2" w14:textId="0A884E88" w:rsidR="004F69D7" w:rsidRDefault="004F69D7" w:rsidP="00C102B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C102BE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 xml:space="preserve"> non-members</w:t>
            </w:r>
          </w:p>
        </w:tc>
      </w:tr>
      <w:tr w:rsidR="006C3D0B" w14:paraId="49F645A3" w14:textId="77777777" w:rsidTr="00C102BE">
        <w:trPr>
          <w:trHeight w:val="789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FC5E31" w14:textId="31B63EB1" w:rsidR="006C3D0B" w:rsidRDefault="006C3D0B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Ian Roberts Memorial</w:t>
            </w:r>
            <w:r w:rsidR="0052336C">
              <w:rPr>
                <w:rFonts w:ascii="Arial" w:hAnsi="Arial" w:cs="Arial"/>
                <w:sz w:val="22"/>
                <w:szCs w:val="22"/>
              </w:rPr>
              <w:t xml:space="preserve"> Fell Race,</w:t>
            </w:r>
          </w:p>
          <w:p w14:paraId="5B196776" w14:textId="378FCB51" w:rsidR="0052336C" w:rsidRDefault="0052336C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Marsden Cricket Club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A2F0B5" w14:textId="1C3A6271" w:rsidR="006C3D0B" w:rsidRDefault="006C3D0B" w:rsidP="006C3D0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15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March 2026, 11am 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F93D9A" w14:textId="3DD6F091" w:rsidR="006C3D0B" w:rsidRDefault="006C3D0B" w:rsidP="00C102BE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BM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BCFB82" w14:textId="666978F6" w:rsidR="006C3D0B" w:rsidRDefault="006C3D0B" w:rsidP="006C3D0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6.4m/853’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B94AB" w14:textId="7752550C" w:rsidR="006C3D0B" w:rsidRDefault="006C3D0B" w:rsidP="00A0348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Pre-entry </w:t>
            </w:r>
          </w:p>
          <w:p w14:paraId="4DD35A22" w14:textId="408BC7FA" w:rsidR="006C3D0B" w:rsidRDefault="006C3D0B" w:rsidP="00A0348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£7 FRA members, £9 non</w:t>
            </w:r>
          </w:p>
          <w:p w14:paraId="04EE21F6" w14:textId="3E999F74" w:rsidR="006C3D0B" w:rsidRDefault="006C3D0B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Entry on day</w:t>
            </w:r>
          </w:p>
          <w:p w14:paraId="56099DC4" w14:textId="4D838900" w:rsidR="006C3D0B" w:rsidRDefault="006C3D0B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FRA members, £1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</w:tc>
      </w:tr>
      <w:tr w:rsidR="006C3D0B" w14:paraId="50AA96B0" w14:textId="77777777" w:rsidTr="00C102BE">
        <w:trPr>
          <w:trHeight w:val="789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B5B343" w14:textId="376E1CA3" w:rsidR="006C3D0B" w:rsidRDefault="006C3D0B" w:rsidP="00A0348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Bunny Run 1, </w:t>
            </w:r>
          </w:p>
          <w:p w14:paraId="222372BC" w14:textId="2FAADB25" w:rsidR="006C3D0B" w:rsidRDefault="006C3D0B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Haworth CC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A5F10F" w14:textId="31F38C66" w:rsidR="006C3D0B" w:rsidRDefault="006C3D0B" w:rsidP="00A03483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 7</w:t>
            </w:r>
            <w:r w:rsidRPr="001A37CC">
              <w:rPr>
                <w:rFonts w:ascii="Arial" w:hAnsi="Arial" w:cs="Arial"/>
                <w:sz w:val="22"/>
                <w:szCs w:val="22"/>
                <w:vertAlign w:val="superscript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 April</w:t>
            </w:r>
          </w:p>
          <w:p w14:paraId="44F569B1" w14:textId="211DA564" w:rsidR="006C3D0B" w:rsidRDefault="006C3D0B" w:rsidP="00AD654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7pm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E48B83" w14:textId="095EB81C" w:rsidR="006C3D0B" w:rsidRDefault="006C3D0B" w:rsidP="00C102BE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C8DCC1" w14:textId="11C9C84A" w:rsidR="006C3D0B" w:rsidRDefault="006C3D0B" w:rsidP="002A3F5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3m/328’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A04E23" w14:textId="77777777" w:rsidR="006C3D0B" w:rsidRDefault="006C3D0B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£4 entry on day</w:t>
            </w:r>
          </w:p>
          <w:p w14:paraId="63C9D2D8" w14:textId="2CE28B07" w:rsidR="0052336C" w:rsidRDefault="0052336C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Pre-entry for series £10</w:t>
            </w:r>
          </w:p>
        </w:tc>
      </w:tr>
      <w:tr w:rsidR="00301623" w14:paraId="050AF73D" w14:textId="77777777" w:rsidTr="00C102BE">
        <w:trPr>
          <w:trHeight w:val="789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9C17D2" w14:textId="77777777" w:rsidR="00301623" w:rsidRDefault="00301623" w:rsidP="00A0348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Blackstone Edge Fell Race,</w:t>
            </w:r>
          </w:p>
          <w:p w14:paraId="1D4B47F5" w14:textId="054AB8F8" w:rsidR="00301623" w:rsidRDefault="00301623" w:rsidP="00A0348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 Farm, Lydgate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A6C83B" w14:textId="77777777" w:rsidR="00301623" w:rsidRDefault="00301623" w:rsidP="00A03483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Saturday 18</w:t>
            </w:r>
            <w:r w:rsidRPr="001A37CC">
              <w:rPr>
                <w:rFonts w:ascii="Arial" w:hAnsi="Arial" w:cs="Arial"/>
                <w:sz w:val="22"/>
                <w:szCs w:val="22"/>
                <w:vertAlign w:val="superscript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 April</w:t>
            </w:r>
          </w:p>
          <w:p w14:paraId="7F5C3381" w14:textId="77777777" w:rsidR="00301623" w:rsidRDefault="00301623" w:rsidP="00A0348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am (Women)</w:t>
            </w:r>
          </w:p>
          <w:p w14:paraId="6C143720" w14:textId="0F30E549" w:rsidR="00301623" w:rsidRDefault="00301623" w:rsidP="00A03483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12.30 pm (Men)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93BE82" w14:textId="61D8DA17" w:rsidR="00301623" w:rsidRDefault="00301623" w:rsidP="00C102BE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00730A" w14:textId="57338383" w:rsidR="00301623" w:rsidRDefault="00301623" w:rsidP="002A3F5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3.5m/1,201’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492CA7" w14:textId="77777777" w:rsidR="00301623" w:rsidRDefault="00301623" w:rsidP="00A0348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Pre-entry only</w:t>
            </w:r>
          </w:p>
          <w:p w14:paraId="0842EA5F" w14:textId="77777777" w:rsidR="00301623" w:rsidRDefault="00301623" w:rsidP="00A0348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£10 FRA members</w:t>
            </w:r>
          </w:p>
          <w:p w14:paraId="5D4A4376" w14:textId="0A2600FA" w:rsidR="00301623" w:rsidRDefault="00301623" w:rsidP="00A03483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£12 non-members</w:t>
            </w:r>
          </w:p>
        </w:tc>
      </w:tr>
      <w:tr w:rsidR="00301623" w14:paraId="78CB81E0" w14:textId="77777777" w:rsidTr="00C102BE">
        <w:trPr>
          <w:trHeight w:val="789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B60D74" w14:textId="77777777" w:rsidR="00301623" w:rsidRDefault="00301623" w:rsidP="00A0348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Bluebell Trail 10,</w:t>
            </w:r>
          </w:p>
          <w:p w14:paraId="03711C20" w14:textId="2E2EFA73" w:rsidR="00301623" w:rsidRDefault="00301623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Heath Rugby Club, West Vale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4AE96A" w14:textId="1A194B87" w:rsidR="00301623" w:rsidRDefault="00301623" w:rsidP="00A03483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3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May</w:t>
            </w:r>
          </w:p>
          <w:p w14:paraId="2550B9B7" w14:textId="63E966F7" w:rsidR="00301623" w:rsidRDefault="00301623" w:rsidP="00AD654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am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F15CE7" w14:textId="0C1FFB4F" w:rsidR="00301623" w:rsidRDefault="00301623" w:rsidP="00C102BE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TRAIL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85BEF7" w14:textId="41F8B68D" w:rsidR="00301623" w:rsidRDefault="00301623" w:rsidP="002A3F5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10.3m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80298B" w14:textId="07018A36" w:rsidR="00301623" w:rsidRDefault="00301623" w:rsidP="00A03483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C76CE1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 xml:space="preserve"> pre-entry EA affliated</w:t>
            </w:r>
          </w:p>
          <w:p w14:paraId="38C6B009" w14:textId="1EDABA49" w:rsidR="00301623" w:rsidRDefault="00301623" w:rsidP="00A03483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C76CE1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 xml:space="preserve"> non EA affliated</w:t>
            </w:r>
          </w:p>
          <w:p w14:paraId="57FBFAA5" w14:textId="395C0A88" w:rsidR="00301623" w:rsidRDefault="00301623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T-shirt optional</w:t>
            </w:r>
          </w:p>
        </w:tc>
      </w:tr>
      <w:tr w:rsidR="00301623" w14:paraId="24596247" w14:textId="77777777" w:rsidTr="00C102BE">
        <w:trPr>
          <w:trHeight w:val="789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3861C1" w14:textId="45D7EED1" w:rsidR="00301623" w:rsidRDefault="00301623" w:rsidP="00CD199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Hebden Bridge Fell Race, </w:t>
            </w:r>
            <w:r w:rsidR="00CD1994">
              <w:rPr>
                <w:rFonts w:ascii="Arial" w:hAnsi="Arial" w:cs="Arial"/>
                <w:sz w:val="22"/>
                <w:szCs w:val="22"/>
              </w:rPr>
              <w:t>The Albert, Albert Street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0B0ABF" w14:textId="72E5218D" w:rsidR="00301623" w:rsidRDefault="00301623" w:rsidP="00662A5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 2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nd </w:t>
            </w:r>
            <w:r>
              <w:rPr>
                <w:rFonts w:ascii="Arial" w:hAnsi="Arial" w:cs="Arial"/>
                <w:sz w:val="22"/>
                <w:szCs w:val="22"/>
              </w:rPr>
              <w:t>June 7pm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A80EDD" w14:textId="62532F20" w:rsidR="00301623" w:rsidRDefault="00301623" w:rsidP="00C102BE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BM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4F0715" w14:textId="2C43C760" w:rsidR="00301623" w:rsidRDefault="00301623" w:rsidP="002A3F5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6.5m/1,148’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CF7F75" w14:textId="5EBA6CA3" w:rsidR="00301623" w:rsidRDefault="00301623" w:rsidP="00CD199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£</w:t>
            </w:r>
            <w:r w:rsidR="00CD1994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entry on day </w:t>
            </w:r>
          </w:p>
        </w:tc>
      </w:tr>
      <w:tr w:rsidR="00C84DC6" w14:paraId="59B4256C" w14:textId="77777777" w:rsidTr="00C102BE">
        <w:trPr>
          <w:trHeight w:val="789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7A0783" w14:textId="6F7EDE44" w:rsidR="00C84DC6" w:rsidRDefault="00C84DC6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Ogden Midsummer Madness</w:t>
            </w:r>
            <w:r w:rsidR="00F113C1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41C0F2B" w14:textId="7121C0F3" w:rsidR="00F113C1" w:rsidRDefault="00F113C1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Ogden Water Visitor Centre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7EA224" w14:textId="5FC18124" w:rsidR="00C84DC6" w:rsidRDefault="00C84DC6" w:rsidP="00C84DC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Thursday 18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th </w:t>
            </w:r>
            <w:r>
              <w:rPr>
                <w:rFonts w:ascii="Arial" w:hAnsi="Arial" w:cs="Arial"/>
                <w:sz w:val="22"/>
                <w:szCs w:val="22"/>
              </w:rPr>
              <w:t>June 7pm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1EF76C" w14:textId="70B13238" w:rsidR="00C84DC6" w:rsidRDefault="00C84DC6" w:rsidP="00C102BE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06DADA" w14:textId="61E710F6" w:rsidR="00C84DC6" w:rsidRDefault="00C84DC6" w:rsidP="00C84DC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3.1m/984’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09804C" w14:textId="23BACC29" w:rsidR="00C84DC6" w:rsidRDefault="00C84DC6" w:rsidP="00F113C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 xml:space="preserve">5 entry on day </w:t>
            </w:r>
            <w:r w:rsidR="00F113C1">
              <w:rPr>
                <w:rFonts w:ascii="Arial" w:hAnsi="Arial" w:cs="Arial"/>
                <w:sz w:val="22"/>
                <w:szCs w:val="22"/>
              </w:rPr>
              <w:t>FRA members</w:t>
            </w:r>
          </w:p>
          <w:p w14:paraId="6106B755" w14:textId="7FCD7121" w:rsidR="00F113C1" w:rsidRDefault="00F113C1" w:rsidP="00F113C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entry on day </w:t>
            </w:r>
            <w:r>
              <w:rPr>
                <w:rFonts w:ascii="Arial" w:hAnsi="Arial" w:cs="Arial"/>
                <w:sz w:val="22"/>
                <w:szCs w:val="22"/>
              </w:rPr>
              <w:t>non-</w:t>
            </w:r>
            <w:r>
              <w:rPr>
                <w:rFonts w:ascii="Arial" w:hAnsi="Arial" w:cs="Arial"/>
                <w:sz w:val="22"/>
                <w:szCs w:val="22"/>
              </w:rPr>
              <w:t>members</w:t>
            </w:r>
          </w:p>
        </w:tc>
      </w:tr>
      <w:tr w:rsidR="00F113C1" w14:paraId="03B7ABEA" w14:textId="77777777" w:rsidTr="00C102BE">
        <w:trPr>
          <w:trHeight w:val="789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AE77A1" w14:textId="3E3027D7" w:rsidR="00F113C1" w:rsidRDefault="00F113C1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Stoodley Pike Fell Race</w:t>
            </w:r>
            <w:r w:rsidR="00D442B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F0C8F80" w14:textId="58754077" w:rsidR="00D442BA" w:rsidRDefault="00D442BA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Top Brink Inn, Lumbutts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EA1796" w14:textId="30E1B863" w:rsidR="00F113C1" w:rsidRDefault="00F113C1" w:rsidP="00F113C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 7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th </w:t>
            </w:r>
            <w:r>
              <w:rPr>
                <w:rFonts w:ascii="Arial" w:hAnsi="Arial" w:cs="Arial"/>
                <w:sz w:val="22"/>
                <w:szCs w:val="22"/>
              </w:rPr>
              <w:t>July 7.30 pm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97B985" w14:textId="5C519202" w:rsidR="00F113C1" w:rsidRDefault="00F113C1" w:rsidP="00F113C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BS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B50FF6" w14:textId="28035AB0" w:rsidR="00F113C1" w:rsidRDefault="00F113C1" w:rsidP="00F113C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3.1m/699’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3238BE" w14:textId="2B1EF5E9" w:rsidR="00F113C1" w:rsidRDefault="00F113C1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40CD">
              <w:rPr>
                <w:rFonts w:ascii="Arial" w:hAnsi="Arial" w:cs="Arial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 xml:space="preserve">5 entry on day </w:t>
            </w:r>
          </w:p>
        </w:tc>
      </w:tr>
      <w:tr w:rsidR="00F113C1" w14:paraId="5F89C9FD" w14:textId="77777777" w:rsidTr="00C102BE">
        <w:trPr>
          <w:trHeight w:val="789"/>
        </w:trPr>
        <w:tc>
          <w:tcPr>
            <w:tcW w:w="26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7F9A82" w14:textId="77777777" w:rsidR="00F113C1" w:rsidRDefault="00F113C1" w:rsidP="00A03483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Piethorne 10k</w:t>
            </w:r>
          </w:p>
          <w:p w14:paraId="384AF026" w14:textId="385721E7" w:rsidR="00F113C1" w:rsidRDefault="00F113C1" w:rsidP="00A61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Bulls Head, Newhey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BC68FF" w14:textId="7F2F3072" w:rsidR="00F113C1" w:rsidRDefault="00F113C1" w:rsidP="00A03483">
            <w:pPr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16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August</w:t>
            </w:r>
          </w:p>
          <w:p w14:paraId="2DEBA7DD" w14:textId="3414BC74" w:rsidR="00F113C1" w:rsidRDefault="00F113C1" w:rsidP="00AD654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10am</w:t>
            </w:r>
          </w:p>
        </w:tc>
        <w:tc>
          <w:tcPr>
            <w:tcW w:w="10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939CC1" w14:textId="1A8E825D" w:rsidR="00F113C1" w:rsidRDefault="00F113C1" w:rsidP="00C102BE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TRAIL</w:t>
            </w:r>
          </w:p>
        </w:tc>
        <w:tc>
          <w:tcPr>
            <w:tcW w:w="15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F17F49" w14:textId="682BFA8E" w:rsidR="00F113C1" w:rsidRDefault="00F113C1" w:rsidP="002A3F5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6.2m/900’</w:t>
            </w:r>
          </w:p>
        </w:tc>
        <w:tc>
          <w:tcPr>
            <w:tcW w:w="29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381271" w14:textId="620D5BA5" w:rsidR="00F113C1" w:rsidRDefault="00F113C1" w:rsidP="00A0348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</w:t>
            </w:r>
            <w:r w:rsidR="00D442BA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pre-entry FRA members</w:t>
            </w:r>
          </w:p>
          <w:p w14:paraId="542878BA" w14:textId="4AAA74AE" w:rsidR="00F113C1" w:rsidRDefault="00F113C1" w:rsidP="00A0348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</w:t>
            </w:r>
            <w:r w:rsidR="00D442BA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pre-entry non-members</w:t>
            </w:r>
          </w:p>
          <w:p w14:paraId="64AD184A" w14:textId="70A3E9A6" w:rsidR="00F113C1" w:rsidRDefault="00F113C1" w:rsidP="00D442B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D442BA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 xml:space="preserve"> on day</w:t>
            </w:r>
          </w:p>
        </w:tc>
      </w:tr>
    </w:tbl>
    <w:p w14:paraId="3847C0B8" w14:textId="1332DDFD" w:rsidR="009C5AB5" w:rsidRDefault="009C5AB5" w:rsidP="00B871D6">
      <w:pPr>
        <w:spacing w:line="240" w:lineRule="auto"/>
      </w:pPr>
    </w:p>
    <w:p w14:paraId="084B10AE" w14:textId="77777777" w:rsidR="00D442BA" w:rsidRDefault="00D442BA" w:rsidP="00B871D6">
      <w:pPr>
        <w:spacing w:line="240" w:lineRule="auto"/>
        <w:rPr>
          <w:rFonts w:ascii="Arial" w:hAnsi="Arial" w:cs="Arial"/>
          <w:b/>
        </w:rPr>
      </w:pPr>
    </w:p>
    <w:p w14:paraId="42CB920B" w14:textId="77777777" w:rsidR="00D442BA" w:rsidRDefault="00D442BA" w:rsidP="00B871D6">
      <w:pPr>
        <w:spacing w:line="240" w:lineRule="auto"/>
        <w:rPr>
          <w:rFonts w:ascii="Arial" w:hAnsi="Arial" w:cs="Arial"/>
          <w:b/>
        </w:rPr>
      </w:pPr>
    </w:p>
    <w:p w14:paraId="40016266" w14:textId="01BD61D4" w:rsidR="00B871D6" w:rsidRDefault="00B871D6" w:rsidP="00B871D6">
      <w:pPr>
        <w:spacing w:line="240" w:lineRule="auto"/>
        <w:rPr>
          <w:rFonts w:ascii="Arial" w:hAnsi="Arial" w:cs="Arial"/>
          <w:b/>
        </w:rPr>
      </w:pPr>
      <w:r w:rsidRPr="005107C4">
        <w:rPr>
          <w:rFonts w:ascii="Arial" w:hAnsi="Arial" w:cs="Arial"/>
          <w:b/>
        </w:rPr>
        <w:t>RULES FOR 202</w:t>
      </w:r>
      <w:r w:rsidR="002A3F5F">
        <w:rPr>
          <w:rFonts w:ascii="Arial" w:hAnsi="Arial" w:cs="Arial"/>
          <w:b/>
        </w:rPr>
        <w:t>5</w:t>
      </w:r>
      <w:r w:rsidR="002B5AD6">
        <w:rPr>
          <w:rFonts w:ascii="Arial" w:hAnsi="Arial" w:cs="Arial"/>
          <w:b/>
        </w:rPr>
        <w:t>/</w:t>
      </w:r>
      <w:r w:rsidRPr="005107C4">
        <w:rPr>
          <w:rFonts w:ascii="Arial" w:hAnsi="Arial" w:cs="Arial"/>
          <w:b/>
        </w:rPr>
        <w:t>20</w:t>
      </w:r>
      <w:r w:rsidR="002A3F5F">
        <w:rPr>
          <w:rFonts w:ascii="Arial" w:hAnsi="Arial" w:cs="Arial"/>
          <w:b/>
        </w:rPr>
        <w:t>26</w:t>
      </w:r>
    </w:p>
    <w:p w14:paraId="1028BD7F" w14:textId="4EF55DDE" w:rsidR="00B871D6" w:rsidRDefault="00B871D6" w:rsidP="00B871D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107C4">
        <w:rPr>
          <w:rFonts w:ascii="Arial" w:hAnsi="Arial" w:cs="Arial"/>
        </w:rPr>
        <w:t>Club Me</w:t>
      </w:r>
      <w:r>
        <w:rPr>
          <w:rFonts w:ascii="Arial" w:hAnsi="Arial" w:cs="Arial"/>
        </w:rPr>
        <w:t xml:space="preserve">mbers competing in the senior fell league may complete any number of the </w:t>
      </w:r>
      <w:r w:rsidR="00662A5F">
        <w:rPr>
          <w:rFonts w:ascii="Arial" w:hAnsi="Arial" w:cs="Arial"/>
        </w:rPr>
        <w:t>22</w:t>
      </w:r>
      <w:r w:rsidR="002B5A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races listed in the Races table. </w:t>
      </w:r>
    </w:p>
    <w:p w14:paraId="05FA6DD5" w14:textId="3ABF746D" w:rsidR="00B871D6" w:rsidRDefault="00B871D6" w:rsidP="00B871D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minimum of </w:t>
      </w:r>
      <w:r w:rsidR="00662A5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races must be completed to qualify for a prize.  Only the best </w:t>
      </w:r>
      <w:r w:rsidR="00662A5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races will count. </w:t>
      </w:r>
    </w:p>
    <w:p w14:paraId="73543CCC" w14:textId="77777777" w:rsidR="00B871D6" w:rsidRDefault="00B871D6" w:rsidP="00B871D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Points will be awarded as follows:</w:t>
      </w:r>
      <w:r>
        <w:rPr>
          <w:rFonts w:ascii="Arial" w:hAnsi="Arial" w:cs="Arial"/>
        </w:rPr>
        <w:tab/>
        <w:t>1</w:t>
      </w:r>
      <w:r w:rsidRPr="005107C4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place scores 10 points</w:t>
      </w:r>
    </w:p>
    <w:p w14:paraId="01AD55B3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107C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place scores 9 points</w:t>
      </w:r>
    </w:p>
    <w:p w14:paraId="71BD639B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107C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place scores 8 points</w:t>
      </w:r>
    </w:p>
    <w:p w14:paraId="09A31844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107C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 scores 7 points</w:t>
      </w:r>
    </w:p>
    <w:p w14:paraId="50E6A2EC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107C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 scores 6 points</w:t>
      </w:r>
    </w:p>
    <w:p w14:paraId="3B0516BE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107C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 scores 5 points</w:t>
      </w:r>
    </w:p>
    <w:p w14:paraId="4D465D26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107C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 scores 4 points</w:t>
      </w:r>
    </w:p>
    <w:p w14:paraId="1F706AC0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5107C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 scores 3 points</w:t>
      </w:r>
    </w:p>
    <w:p w14:paraId="36BC0977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5107C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 scores 2 points</w:t>
      </w:r>
    </w:p>
    <w:p w14:paraId="66C3D92B" w14:textId="77777777" w:rsidR="00B871D6" w:rsidRDefault="00B871D6" w:rsidP="00B871D6">
      <w:pPr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5107C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 scores 1 point</w:t>
      </w:r>
    </w:p>
    <w:p w14:paraId="026F36A5" w14:textId="77777777" w:rsidR="00B871D6" w:rsidRDefault="00B871D6" w:rsidP="00B871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First three male and first three female runners will be eligible for prizes.</w:t>
      </w:r>
    </w:p>
    <w:p w14:paraId="7F8FFA41" w14:textId="77777777" w:rsidR="00B871D6" w:rsidRDefault="00B871D6" w:rsidP="00B871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runners must comply with FRA guidance regarding safety and kit.</w:t>
      </w:r>
    </w:p>
    <w:p w14:paraId="51809729" w14:textId="77777777" w:rsidR="00B871D6" w:rsidRDefault="00B871D6" w:rsidP="00B871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Runners do not need to be a member of the FRA.</w:t>
      </w:r>
    </w:p>
    <w:p w14:paraId="4D33E0ED" w14:textId="77777777" w:rsidR="00B871D6" w:rsidRDefault="00B871D6" w:rsidP="00B871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0C7BEE">
        <w:rPr>
          <w:rFonts w:ascii="Arial" w:hAnsi="Arial" w:cs="Arial"/>
          <w:b/>
        </w:rPr>
        <w:t>YOU MUST ENTER ALL RACES AS A MEMBER OF HALIFAX HARRIERS</w:t>
      </w:r>
      <w:r>
        <w:rPr>
          <w:rFonts w:ascii="Arial" w:hAnsi="Arial" w:cs="Arial"/>
          <w:b/>
        </w:rPr>
        <w:t>.</w:t>
      </w:r>
    </w:p>
    <w:p w14:paraId="5A48C68D" w14:textId="676ED88A" w:rsidR="00B871D6" w:rsidRPr="007A0D00" w:rsidRDefault="00B871D6" w:rsidP="00B871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A0D00">
        <w:rPr>
          <w:rFonts w:ascii="Arial" w:hAnsi="Arial" w:cs="Arial"/>
        </w:rPr>
        <w:t xml:space="preserve">Halifax </w:t>
      </w:r>
      <w:r w:rsidR="002B5AD6">
        <w:rPr>
          <w:rFonts w:ascii="Arial" w:hAnsi="Arial" w:cs="Arial"/>
        </w:rPr>
        <w:t>Harriers club kit should be worn</w:t>
      </w:r>
      <w:r w:rsidRPr="007A0D00">
        <w:rPr>
          <w:rFonts w:ascii="Arial" w:hAnsi="Arial" w:cs="Arial"/>
        </w:rPr>
        <w:t>.</w:t>
      </w:r>
    </w:p>
    <w:p w14:paraId="5CDD6FBC" w14:textId="77777777" w:rsidR="00B871D6" w:rsidRPr="005107C4" w:rsidRDefault="00B871D6" w:rsidP="00B871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Races may be added or substituted.   </w:t>
      </w:r>
    </w:p>
    <w:p w14:paraId="3614789B" w14:textId="77777777" w:rsidR="00B871D6" w:rsidRPr="005107C4" w:rsidRDefault="00B871D6" w:rsidP="00B871D6">
      <w:pPr>
        <w:spacing w:after="0" w:line="240" w:lineRule="auto"/>
        <w:rPr>
          <w:rFonts w:ascii="Arial" w:hAnsi="Arial" w:cs="Arial"/>
        </w:rPr>
      </w:pPr>
    </w:p>
    <w:p w14:paraId="4A63AF12" w14:textId="77777777" w:rsidR="00B871D6" w:rsidRDefault="00B871D6" w:rsidP="00B871D6">
      <w:pPr>
        <w:spacing w:after="0" w:line="240" w:lineRule="auto"/>
        <w:ind w:left="1440"/>
        <w:rPr>
          <w:rFonts w:ascii="Arial" w:hAnsi="Arial" w:cs="Arial"/>
        </w:rPr>
      </w:pPr>
    </w:p>
    <w:p w14:paraId="6D401A6E" w14:textId="77777777" w:rsidR="00B871D6" w:rsidRPr="005107C4" w:rsidRDefault="00B871D6" w:rsidP="00B871D6">
      <w:pPr>
        <w:spacing w:after="0" w:line="240" w:lineRule="auto"/>
        <w:ind w:left="1440"/>
        <w:rPr>
          <w:rFonts w:ascii="Arial" w:hAnsi="Arial" w:cs="Arial"/>
        </w:rPr>
      </w:pPr>
    </w:p>
    <w:p w14:paraId="548F8040" w14:textId="3ACECAC5" w:rsidR="00A12209" w:rsidRPr="00086DC4" w:rsidRDefault="00B871D6" w:rsidP="00086DC4">
      <w:pPr>
        <w:spacing w:line="240" w:lineRule="auto"/>
        <w:rPr>
          <w:rFonts w:ascii="Arial" w:hAnsi="Arial" w:cs="Arial"/>
        </w:rPr>
      </w:pPr>
      <w:r w:rsidRPr="005107C4">
        <w:rPr>
          <w:rFonts w:ascii="Arial" w:hAnsi="Arial" w:cs="Arial"/>
        </w:rPr>
        <w:tab/>
      </w:r>
      <w:r w:rsidRPr="005107C4">
        <w:rPr>
          <w:rFonts w:ascii="Arial" w:hAnsi="Arial" w:cs="Arial"/>
        </w:rPr>
        <w:tab/>
      </w:r>
      <w:r w:rsidRPr="005107C4">
        <w:rPr>
          <w:rFonts w:ascii="Arial" w:hAnsi="Arial" w:cs="Arial"/>
        </w:rPr>
        <w:tab/>
        <w:t xml:space="preserve"> </w:t>
      </w:r>
    </w:p>
    <w:sectPr w:rsidR="00A12209" w:rsidRPr="00086DC4" w:rsidSect="0000494A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C9A2C" w14:textId="77777777" w:rsidR="00B8066F" w:rsidRDefault="00B8066F" w:rsidP="00B871D6">
      <w:pPr>
        <w:spacing w:after="0" w:line="240" w:lineRule="auto"/>
      </w:pPr>
      <w:r>
        <w:separator/>
      </w:r>
    </w:p>
  </w:endnote>
  <w:endnote w:type="continuationSeparator" w:id="0">
    <w:p w14:paraId="73AD719C" w14:textId="77777777" w:rsidR="00B8066F" w:rsidRDefault="00B8066F" w:rsidP="00B8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C46E4" w14:textId="4C83FAA3" w:rsidR="0000494A" w:rsidRDefault="0000494A">
    <w:pPr>
      <w:pStyle w:val="Footer"/>
      <w:rPr>
        <w:sz w:val="16"/>
        <w:szCs w:val="16"/>
      </w:rPr>
    </w:pPr>
    <w:r w:rsidRPr="000C7BEE">
      <w:rPr>
        <w:sz w:val="16"/>
        <w:szCs w:val="16"/>
      </w:rPr>
      <w:t>V</w:t>
    </w:r>
    <w:r w:rsidR="00F94CF0">
      <w:rPr>
        <w:sz w:val="16"/>
        <w:szCs w:val="16"/>
      </w:rPr>
      <w:t>1</w:t>
    </w:r>
    <w:r>
      <w:rPr>
        <w:sz w:val="16"/>
        <w:szCs w:val="16"/>
      </w:rPr>
      <w:t>.</w:t>
    </w:r>
    <w:r w:rsidR="00F94CF0">
      <w:rPr>
        <w:sz w:val="16"/>
        <w:szCs w:val="16"/>
      </w:rPr>
      <w:t>7</w:t>
    </w:r>
    <w:r w:rsidR="00EC5F98">
      <w:rPr>
        <w:sz w:val="16"/>
        <w:szCs w:val="16"/>
      </w:rPr>
      <w:t>/02</w:t>
    </w:r>
    <w:r w:rsidR="00B871D6">
      <w:rPr>
        <w:sz w:val="16"/>
        <w:szCs w:val="16"/>
      </w:rPr>
      <w:t>/202</w:t>
    </w:r>
    <w:r w:rsidR="00F94CF0">
      <w:rPr>
        <w:sz w:val="16"/>
        <w:szCs w:val="16"/>
      </w:rPr>
      <w:t>3</w:t>
    </w:r>
    <w:r w:rsidR="0076053F">
      <w:rPr>
        <w:sz w:val="16"/>
        <w:szCs w:val="16"/>
      </w:rPr>
      <w:t>final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0DEB4" w14:textId="77777777" w:rsidR="00B8066F" w:rsidRDefault="00B8066F" w:rsidP="00B871D6">
      <w:pPr>
        <w:spacing w:after="0" w:line="240" w:lineRule="auto"/>
      </w:pPr>
      <w:r>
        <w:separator/>
      </w:r>
    </w:p>
  </w:footnote>
  <w:footnote w:type="continuationSeparator" w:id="0">
    <w:p w14:paraId="65554D7B" w14:textId="77777777" w:rsidR="00B8066F" w:rsidRDefault="00B8066F" w:rsidP="00B87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C95F2" w14:textId="0B60C8BD" w:rsidR="0000494A" w:rsidRPr="005940CD" w:rsidRDefault="0000494A" w:rsidP="0000494A">
    <w:pPr>
      <w:widowControl w:val="0"/>
      <w:tabs>
        <w:tab w:val="center" w:pos="4499"/>
        <w:tab w:val="right" w:pos="10329"/>
      </w:tabs>
      <w:rPr>
        <w:rFonts w:ascii="Comic Sans MS" w:hAnsi="Comic Sans MS"/>
        <w:sz w:val="36"/>
        <w:szCs w:val="36"/>
      </w:rPr>
    </w:pPr>
    <w:r>
      <w:rPr>
        <w:rFonts w:ascii="Comic Sans MS" w:hAnsi="Comic Sans MS"/>
        <w:sz w:val="36"/>
        <w:szCs w:val="36"/>
      </w:rPr>
      <w:t xml:space="preserve">Halifax Harriers Fell </w:t>
    </w:r>
    <w:r w:rsidR="00242E3C">
      <w:rPr>
        <w:rFonts w:ascii="Comic Sans MS" w:hAnsi="Comic Sans MS"/>
        <w:sz w:val="36"/>
        <w:szCs w:val="36"/>
      </w:rPr>
      <w:t xml:space="preserve">&amp; Trail </w:t>
    </w:r>
    <w:r>
      <w:rPr>
        <w:rFonts w:ascii="Comic Sans MS" w:hAnsi="Comic Sans MS"/>
        <w:sz w:val="36"/>
        <w:szCs w:val="36"/>
      </w:rPr>
      <w:t>League 202</w:t>
    </w:r>
    <w:r w:rsidR="000425A2">
      <w:rPr>
        <w:rFonts w:ascii="Comic Sans MS" w:hAnsi="Comic Sans MS"/>
        <w:sz w:val="36"/>
        <w:szCs w:val="36"/>
      </w:rPr>
      <w:t>5</w:t>
    </w:r>
    <w:r>
      <w:rPr>
        <w:rFonts w:ascii="Comic Sans MS" w:hAnsi="Comic Sans MS"/>
        <w:sz w:val="36"/>
        <w:szCs w:val="36"/>
      </w:rPr>
      <w:t>/202</w:t>
    </w:r>
    <w:r w:rsidR="000425A2">
      <w:rPr>
        <w:rFonts w:ascii="Comic Sans MS" w:hAnsi="Comic Sans MS"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5BC2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B2197D"/>
    <w:multiLevelType w:val="hybridMultilevel"/>
    <w:tmpl w:val="35348D14"/>
    <w:lvl w:ilvl="0" w:tplc="000C039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17E0E"/>
    <w:multiLevelType w:val="hybridMultilevel"/>
    <w:tmpl w:val="A3240C7A"/>
    <w:lvl w:ilvl="0" w:tplc="2A4031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D6"/>
    <w:rsid w:val="0000494A"/>
    <w:rsid w:val="00005976"/>
    <w:rsid w:val="0001297A"/>
    <w:rsid w:val="0002075D"/>
    <w:rsid w:val="00027605"/>
    <w:rsid w:val="000425A2"/>
    <w:rsid w:val="00051A46"/>
    <w:rsid w:val="00086DC4"/>
    <w:rsid w:val="00095DC4"/>
    <w:rsid w:val="000B0907"/>
    <w:rsid w:val="000C25B5"/>
    <w:rsid w:val="000D1D56"/>
    <w:rsid w:val="001217D2"/>
    <w:rsid w:val="00127037"/>
    <w:rsid w:val="0013303C"/>
    <w:rsid w:val="00143355"/>
    <w:rsid w:val="00177683"/>
    <w:rsid w:val="001A37CC"/>
    <w:rsid w:val="001A6BDD"/>
    <w:rsid w:val="002012DF"/>
    <w:rsid w:val="002057B1"/>
    <w:rsid w:val="00216145"/>
    <w:rsid w:val="002308FD"/>
    <w:rsid w:val="00237690"/>
    <w:rsid w:val="00242E3C"/>
    <w:rsid w:val="00277549"/>
    <w:rsid w:val="00281E21"/>
    <w:rsid w:val="0029523C"/>
    <w:rsid w:val="002A3F5F"/>
    <w:rsid w:val="002B46A7"/>
    <w:rsid w:val="002B5AD6"/>
    <w:rsid w:val="002C60E9"/>
    <w:rsid w:val="002E5A75"/>
    <w:rsid w:val="0030108F"/>
    <w:rsid w:val="00301623"/>
    <w:rsid w:val="00304F5E"/>
    <w:rsid w:val="003219C3"/>
    <w:rsid w:val="003548E9"/>
    <w:rsid w:val="0036550B"/>
    <w:rsid w:val="00393B34"/>
    <w:rsid w:val="003A7032"/>
    <w:rsid w:val="003C7881"/>
    <w:rsid w:val="003D6468"/>
    <w:rsid w:val="003D648C"/>
    <w:rsid w:val="003E62A7"/>
    <w:rsid w:val="004176B7"/>
    <w:rsid w:val="00420925"/>
    <w:rsid w:val="004613E8"/>
    <w:rsid w:val="00473B60"/>
    <w:rsid w:val="00487349"/>
    <w:rsid w:val="004C7AFA"/>
    <w:rsid w:val="004D1ED6"/>
    <w:rsid w:val="004D500E"/>
    <w:rsid w:val="004F69D7"/>
    <w:rsid w:val="00517FB3"/>
    <w:rsid w:val="0052336C"/>
    <w:rsid w:val="005239C1"/>
    <w:rsid w:val="0053399F"/>
    <w:rsid w:val="005366F7"/>
    <w:rsid w:val="00591561"/>
    <w:rsid w:val="00592B0B"/>
    <w:rsid w:val="0059784E"/>
    <w:rsid w:val="005B16C6"/>
    <w:rsid w:val="005E4BB4"/>
    <w:rsid w:val="005E5CA7"/>
    <w:rsid w:val="005F6BE1"/>
    <w:rsid w:val="00630EBA"/>
    <w:rsid w:val="00633310"/>
    <w:rsid w:val="00662A5F"/>
    <w:rsid w:val="00665B28"/>
    <w:rsid w:val="00680F5D"/>
    <w:rsid w:val="006C101A"/>
    <w:rsid w:val="006C3D0B"/>
    <w:rsid w:val="006C5BD8"/>
    <w:rsid w:val="006D3C5A"/>
    <w:rsid w:val="006F6D24"/>
    <w:rsid w:val="00704AF1"/>
    <w:rsid w:val="00705362"/>
    <w:rsid w:val="00706037"/>
    <w:rsid w:val="0071108F"/>
    <w:rsid w:val="0076053F"/>
    <w:rsid w:val="00797598"/>
    <w:rsid w:val="007C10C9"/>
    <w:rsid w:val="0080077F"/>
    <w:rsid w:val="00812F74"/>
    <w:rsid w:val="0081684C"/>
    <w:rsid w:val="008306C8"/>
    <w:rsid w:val="0084082A"/>
    <w:rsid w:val="008822DD"/>
    <w:rsid w:val="008933D1"/>
    <w:rsid w:val="008D465A"/>
    <w:rsid w:val="008F6C79"/>
    <w:rsid w:val="00904D1D"/>
    <w:rsid w:val="00907219"/>
    <w:rsid w:val="00922C40"/>
    <w:rsid w:val="0096644F"/>
    <w:rsid w:val="0097427D"/>
    <w:rsid w:val="009809D4"/>
    <w:rsid w:val="009A1434"/>
    <w:rsid w:val="009C0E87"/>
    <w:rsid w:val="009C5AB5"/>
    <w:rsid w:val="009C7BD6"/>
    <w:rsid w:val="009D3D9B"/>
    <w:rsid w:val="009D4FA4"/>
    <w:rsid w:val="009F094E"/>
    <w:rsid w:val="00A12209"/>
    <w:rsid w:val="00A232BB"/>
    <w:rsid w:val="00A30ACA"/>
    <w:rsid w:val="00A35F75"/>
    <w:rsid w:val="00A37F03"/>
    <w:rsid w:val="00A44F2D"/>
    <w:rsid w:val="00A465FF"/>
    <w:rsid w:val="00A5356F"/>
    <w:rsid w:val="00A611B9"/>
    <w:rsid w:val="00A65FB5"/>
    <w:rsid w:val="00A67D63"/>
    <w:rsid w:val="00A970D6"/>
    <w:rsid w:val="00AA4FFA"/>
    <w:rsid w:val="00AB1334"/>
    <w:rsid w:val="00AB253D"/>
    <w:rsid w:val="00AB5E9E"/>
    <w:rsid w:val="00AB7674"/>
    <w:rsid w:val="00AD1EAE"/>
    <w:rsid w:val="00AD6542"/>
    <w:rsid w:val="00AE0518"/>
    <w:rsid w:val="00AE73D1"/>
    <w:rsid w:val="00B15EDF"/>
    <w:rsid w:val="00B422A6"/>
    <w:rsid w:val="00B8066F"/>
    <w:rsid w:val="00B871D6"/>
    <w:rsid w:val="00B957A7"/>
    <w:rsid w:val="00BA02A8"/>
    <w:rsid w:val="00BA79C2"/>
    <w:rsid w:val="00BC6362"/>
    <w:rsid w:val="00BD35AE"/>
    <w:rsid w:val="00C102BE"/>
    <w:rsid w:val="00C52DD2"/>
    <w:rsid w:val="00C56AD2"/>
    <w:rsid w:val="00C76CE1"/>
    <w:rsid w:val="00C84DC6"/>
    <w:rsid w:val="00CD1994"/>
    <w:rsid w:val="00D0770A"/>
    <w:rsid w:val="00D11732"/>
    <w:rsid w:val="00D17259"/>
    <w:rsid w:val="00D442BA"/>
    <w:rsid w:val="00D569FC"/>
    <w:rsid w:val="00D64A9F"/>
    <w:rsid w:val="00DB21B8"/>
    <w:rsid w:val="00DE2815"/>
    <w:rsid w:val="00DF6724"/>
    <w:rsid w:val="00E119B3"/>
    <w:rsid w:val="00E12AE3"/>
    <w:rsid w:val="00E15F85"/>
    <w:rsid w:val="00E71289"/>
    <w:rsid w:val="00E7412D"/>
    <w:rsid w:val="00E914DF"/>
    <w:rsid w:val="00EA5A02"/>
    <w:rsid w:val="00EB0373"/>
    <w:rsid w:val="00EC5F98"/>
    <w:rsid w:val="00EC693D"/>
    <w:rsid w:val="00ED69C8"/>
    <w:rsid w:val="00F047BF"/>
    <w:rsid w:val="00F113C1"/>
    <w:rsid w:val="00F1552C"/>
    <w:rsid w:val="00F31DB9"/>
    <w:rsid w:val="00F90D23"/>
    <w:rsid w:val="00F94CF0"/>
    <w:rsid w:val="00FA4944"/>
    <w:rsid w:val="00FB3885"/>
    <w:rsid w:val="00FC7738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2455"/>
  <w15:docId w15:val="{B26D30D1-CF23-44A9-A394-315B64FD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71D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7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1D6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871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1D6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1552C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C0B66-B5BC-0246-A6B8-B3FC487F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528</Words>
  <Characters>3012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Martin Ellis</cp:lastModifiedBy>
  <cp:revision>3</cp:revision>
  <cp:lastPrinted>2024-01-11T13:37:00Z</cp:lastPrinted>
  <dcterms:created xsi:type="dcterms:W3CDTF">2026-01-11T11:48:00Z</dcterms:created>
  <dcterms:modified xsi:type="dcterms:W3CDTF">2026-01-11T12:21:00Z</dcterms:modified>
</cp:coreProperties>
</file>