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E6FFA" w14:textId="46BDE9C1" w:rsidR="00054B6C" w:rsidRDefault="00143699" w:rsidP="00875DE0">
      <w:pPr>
        <w:jc w:val="center"/>
        <w:rPr>
          <w:b/>
          <w:sz w:val="36"/>
          <w:szCs w:val="36"/>
        </w:rPr>
      </w:pPr>
      <w:r w:rsidRPr="00856AAB">
        <w:rPr>
          <w:b/>
          <w:sz w:val="36"/>
          <w:szCs w:val="36"/>
        </w:rPr>
        <w:t xml:space="preserve">GROUP </w:t>
      </w:r>
      <w:r w:rsidR="00D2145F">
        <w:rPr>
          <w:b/>
          <w:sz w:val="36"/>
          <w:szCs w:val="36"/>
        </w:rPr>
        <w:t>3</w:t>
      </w:r>
      <w:r w:rsidRPr="00856AAB">
        <w:rPr>
          <w:b/>
          <w:sz w:val="36"/>
          <w:szCs w:val="36"/>
        </w:rPr>
        <w:t xml:space="preserve"> TRAINING RUNS FOR </w:t>
      </w:r>
      <w:r w:rsidR="007D5908">
        <w:rPr>
          <w:b/>
          <w:sz w:val="36"/>
          <w:szCs w:val="36"/>
        </w:rPr>
        <w:t>SEPTEMBER</w:t>
      </w:r>
    </w:p>
    <w:tbl>
      <w:tblPr>
        <w:tblStyle w:val="TableGrid"/>
        <w:tblW w:w="0" w:type="auto"/>
        <w:tblLook w:val="04A0" w:firstRow="1" w:lastRow="0" w:firstColumn="1" w:lastColumn="0" w:noHBand="0" w:noVBand="1"/>
      </w:tblPr>
      <w:tblGrid>
        <w:gridCol w:w="10456"/>
      </w:tblGrid>
      <w:tr w:rsidR="00232BCF" w:rsidRPr="00EE159F" w14:paraId="0F093BB8" w14:textId="77777777" w:rsidTr="009B1D08">
        <w:trPr>
          <w:trHeight w:val="567"/>
        </w:trPr>
        <w:tc>
          <w:tcPr>
            <w:tcW w:w="0" w:type="auto"/>
            <w:shd w:val="clear" w:color="auto" w:fill="FFFF00"/>
            <w:vAlign w:val="center"/>
          </w:tcPr>
          <w:p w14:paraId="2888469A" w14:textId="58427C39" w:rsidR="00232BCF" w:rsidRPr="009B1D08" w:rsidRDefault="00232BCF" w:rsidP="009B1D08">
            <w:pPr>
              <w:rPr>
                <w:b/>
                <w:color w:val="FF0000"/>
                <w:sz w:val="28"/>
                <w:szCs w:val="28"/>
              </w:rPr>
            </w:pPr>
            <w:r w:rsidRPr="009B1D08">
              <w:rPr>
                <w:b/>
                <w:color w:val="FF0000"/>
                <w:sz w:val="28"/>
                <w:szCs w:val="28"/>
              </w:rPr>
              <w:t xml:space="preserve">Monday </w:t>
            </w:r>
            <w:r w:rsidR="00FA116D">
              <w:rPr>
                <w:b/>
                <w:color w:val="FF0000"/>
                <w:sz w:val="28"/>
                <w:szCs w:val="28"/>
              </w:rPr>
              <w:t>1</w:t>
            </w:r>
            <w:r w:rsidR="00FA116D" w:rsidRPr="00FA116D">
              <w:rPr>
                <w:b/>
                <w:color w:val="FF0000"/>
                <w:sz w:val="28"/>
                <w:szCs w:val="28"/>
                <w:vertAlign w:val="superscript"/>
              </w:rPr>
              <w:t>st</w:t>
            </w:r>
            <w:r w:rsidR="00FA116D">
              <w:rPr>
                <w:b/>
                <w:color w:val="FF0000"/>
                <w:sz w:val="28"/>
                <w:szCs w:val="28"/>
              </w:rPr>
              <w:t xml:space="preserve"> </w:t>
            </w:r>
            <w:r w:rsidR="00E75A2B" w:rsidRPr="009B1D08">
              <w:rPr>
                <w:b/>
                <w:color w:val="FF0000"/>
                <w:sz w:val="28"/>
                <w:szCs w:val="28"/>
              </w:rPr>
              <w:t xml:space="preserve">– Harriers </w:t>
            </w:r>
            <w:r w:rsidR="00FA116D">
              <w:rPr>
                <w:b/>
                <w:color w:val="FF0000"/>
                <w:sz w:val="28"/>
                <w:szCs w:val="28"/>
              </w:rPr>
              <w:t xml:space="preserve">EGM followed by </w:t>
            </w:r>
            <w:r w:rsidR="00E75A2B" w:rsidRPr="009B1D08">
              <w:rPr>
                <w:b/>
                <w:color w:val="FF0000"/>
                <w:sz w:val="28"/>
                <w:szCs w:val="28"/>
              </w:rPr>
              <w:t>Committee Meeting, 7pm Ko</w:t>
            </w:r>
            <w:r w:rsidR="009B1D08" w:rsidRPr="009B1D08">
              <w:rPr>
                <w:b/>
                <w:color w:val="FF0000"/>
                <w:sz w:val="28"/>
                <w:szCs w:val="28"/>
              </w:rPr>
              <w:t>p</w:t>
            </w:r>
            <w:r w:rsidR="00E75A2B" w:rsidRPr="009B1D08">
              <w:rPr>
                <w:b/>
                <w:color w:val="FF0000"/>
                <w:sz w:val="28"/>
                <w:szCs w:val="28"/>
              </w:rPr>
              <w:t>enhavn</w:t>
            </w:r>
            <w:r w:rsidR="009B1D08" w:rsidRPr="009B1D08">
              <w:rPr>
                <w:b/>
                <w:color w:val="FF0000"/>
                <w:sz w:val="28"/>
                <w:szCs w:val="28"/>
              </w:rPr>
              <w:t xml:space="preserve"> – All Welcome</w:t>
            </w:r>
          </w:p>
        </w:tc>
      </w:tr>
      <w:tr w:rsidR="00721275" w:rsidRPr="00EE159F" w14:paraId="78770D51" w14:textId="77777777" w:rsidTr="00497E77">
        <w:trPr>
          <w:trHeight w:val="841"/>
        </w:trPr>
        <w:tc>
          <w:tcPr>
            <w:tcW w:w="0" w:type="auto"/>
          </w:tcPr>
          <w:p w14:paraId="42BDDDE7" w14:textId="269A57B5" w:rsidR="00D2145F" w:rsidRPr="00EE159F" w:rsidRDefault="00721275" w:rsidP="00D2145F">
            <w:pPr>
              <w:rPr>
                <w:b/>
                <w:sz w:val="28"/>
                <w:szCs w:val="28"/>
              </w:rPr>
            </w:pPr>
            <w:r w:rsidRPr="00EE159F">
              <w:rPr>
                <w:b/>
                <w:sz w:val="28"/>
                <w:szCs w:val="28"/>
              </w:rPr>
              <w:t xml:space="preserve">Tuesday </w:t>
            </w:r>
            <w:r w:rsidR="00C73968">
              <w:rPr>
                <w:b/>
                <w:sz w:val="28"/>
                <w:szCs w:val="28"/>
              </w:rPr>
              <w:t>2</w:t>
            </w:r>
            <w:r w:rsidR="00C73968" w:rsidRPr="00C73968">
              <w:rPr>
                <w:b/>
                <w:sz w:val="28"/>
                <w:szCs w:val="28"/>
                <w:vertAlign w:val="superscript"/>
              </w:rPr>
              <w:t>nd</w:t>
            </w:r>
            <w:r w:rsidR="00C73968">
              <w:rPr>
                <w:b/>
                <w:sz w:val="28"/>
                <w:szCs w:val="28"/>
              </w:rPr>
              <w:t xml:space="preserve"> </w:t>
            </w:r>
            <w:r w:rsidRPr="00EE159F">
              <w:rPr>
                <w:b/>
                <w:sz w:val="28"/>
                <w:szCs w:val="28"/>
              </w:rPr>
              <w:t xml:space="preserve">– Run Leader -  </w:t>
            </w:r>
            <w:r w:rsidR="00ED5C50">
              <w:rPr>
                <w:b/>
                <w:sz w:val="28"/>
                <w:szCs w:val="28"/>
              </w:rPr>
              <w:t>Sarah</w:t>
            </w:r>
          </w:p>
          <w:p w14:paraId="2EFD8AF5" w14:textId="77777777" w:rsidR="000305CF" w:rsidRDefault="000305CF" w:rsidP="000305CF">
            <w:pPr>
              <w:rPr>
                <w:b/>
              </w:rPr>
            </w:pPr>
            <w:r>
              <w:rPr>
                <w:b/>
              </w:rPr>
              <w:t>6.85 miles – Standard of Freedom, Willow Hall Lane, Arden Road</w:t>
            </w:r>
          </w:p>
          <w:p w14:paraId="4FC8B504" w14:textId="77777777" w:rsidR="000305CF" w:rsidRDefault="000305CF" w:rsidP="000305CF">
            <w:r>
              <w:t xml:space="preserve">Left out of Spring Hall cross over the road and right up Stafford Avenue. Left on Skircoat Green Road to the Standard of Freedom Pub. Along New Lane and then down Birdcage Hill. Up Scarr Bottom, Edwards Road, and up Pye Nest Road. Left on Rochdale Road and down to Willow Hall Lane. Up along Bairstow Lane to Burnley Road. Down Willowfield Road (carpet shop) and up Rochdale Road towards Tescos. Stay on the A58 to Swires Road and right on Arden Road to Saville Park Road. Across the moor to Skircoat Moor Road. Down Dryclough Lane and left on Huddersfield Road and back to Spring Hall.  </w:t>
            </w:r>
          </w:p>
          <w:p w14:paraId="20084620" w14:textId="09AB23F2" w:rsidR="00721275" w:rsidRPr="00EE159F" w:rsidRDefault="00721275" w:rsidP="009E5387">
            <w:pPr>
              <w:rPr>
                <w:b/>
                <w:sz w:val="28"/>
                <w:szCs w:val="28"/>
              </w:rPr>
            </w:pPr>
          </w:p>
        </w:tc>
      </w:tr>
      <w:tr w:rsidR="00721275" w:rsidRPr="00EE159F" w14:paraId="4858E44C" w14:textId="77777777" w:rsidTr="00497E77">
        <w:trPr>
          <w:trHeight w:val="841"/>
        </w:trPr>
        <w:tc>
          <w:tcPr>
            <w:tcW w:w="0" w:type="auto"/>
          </w:tcPr>
          <w:p w14:paraId="14EF1540" w14:textId="4E082008" w:rsidR="00D2145F" w:rsidRPr="00EE159F" w:rsidRDefault="00721275" w:rsidP="00D2145F">
            <w:pPr>
              <w:rPr>
                <w:b/>
                <w:sz w:val="28"/>
                <w:szCs w:val="28"/>
              </w:rPr>
            </w:pPr>
            <w:r>
              <w:rPr>
                <w:b/>
                <w:sz w:val="28"/>
                <w:szCs w:val="28"/>
              </w:rPr>
              <w:t xml:space="preserve">Thursday </w:t>
            </w:r>
            <w:r w:rsidR="00C73968">
              <w:rPr>
                <w:b/>
                <w:sz w:val="28"/>
                <w:szCs w:val="28"/>
              </w:rPr>
              <w:t>4</w:t>
            </w:r>
            <w:r w:rsidRPr="00721275">
              <w:rPr>
                <w:b/>
                <w:sz w:val="28"/>
                <w:szCs w:val="28"/>
                <w:vertAlign w:val="superscript"/>
              </w:rPr>
              <w:t>th</w:t>
            </w:r>
            <w:r>
              <w:rPr>
                <w:b/>
                <w:sz w:val="28"/>
                <w:szCs w:val="28"/>
              </w:rPr>
              <w:t xml:space="preserve"> – Run Leader – </w:t>
            </w:r>
            <w:r w:rsidR="00ED5C50">
              <w:rPr>
                <w:b/>
                <w:sz w:val="28"/>
                <w:szCs w:val="28"/>
              </w:rPr>
              <w:t>Sarah</w:t>
            </w:r>
          </w:p>
          <w:p w14:paraId="3959B60A" w14:textId="77777777" w:rsidR="00EE2359" w:rsidRPr="00B47330" w:rsidRDefault="00EE2359" w:rsidP="00EE2359">
            <w:pPr>
              <w:rPr>
                <w:b/>
              </w:rPr>
            </w:pPr>
            <w:r>
              <w:rPr>
                <w:b/>
              </w:rPr>
              <w:t>7.1 miles. Sowerby Bridge-Canal &amp; River</w:t>
            </w:r>
          </w:p>
          <w:p w14:paraId="41A98063" w14:textId="77777777" w:rsidR="00EE2359" w:rsidRDefault="00EE2359" w:rsidP="00EE2359">
            <w:r>
              <w:t>Turn right out of Harriers and down the Hebble Trail. Follow the canal to Canal Road in Sowerby Bridge. Turn left and follow the trail that runs along the river to Copley Village, re-join the canal tow path and back up Salterhebble to Dudwell Lane, The Standard of Freedom, Man on Horse.</w:t>
            </w:r>
          </w:p>
          <w:p w14:paraId="5AECC546" w14:textId="376762E9" w:rsidR="006E3F6C" w:rsidRPr="00EE159F" w:rsidRDefault="006E3F6C" w:rsidP="00565016">
            <w:pPr>
              <w:rPr>
                <w:b/>
                <w:sz w:val="28"/>
                <w:szCs w:val="28"/>
              </w:rPr>
            </w:pPr>
          </w:p>
        </w:tc>
      </w:tr>
      <w:tr w:rsidR="00A559DE" w:rsidRPr="00EE159F" w14:paraId="2539840D" w14:textId="77777777" w:rsidTr="008246BA">
        <w:trPr>
          <w:trHeight w:val="567"/>
        </w:trPr>
        <w:tc>
          <w:tcPr>
            <w:tcW w:w="0" w:type="auto"/>
            <w:shd w:val="clear" w:color="auto" w:fill="FFFF00"/>
            <w:vAlign w:val="center"/>
          </w:tcPr>
          <w:p w14:paraId="1047955B" w14:textId="61E0B156" w:rsidR="00A559DE" w:rsidRPr="008111F3" w:rsidRDefault="00A559DE" w:rsidP="008111F3">
            <w:pPr>
              <w:rPr>
                <w:b/>
                <w:color w:val="FF0000"/>
                <w:sz w:val="28"/>
                <w:szCs w:val="28"/>
              </w:rPr>
            </w:pPr>
            <w:r>
              <w:rPr>
                <w:b/>
                <w:color w:val="FF0000"/>
                <w:sz w:val="28"/>
                <w:szCs w:val="28"/>
              </w:rPr>
              <w:t xml:space="preserve">Sunday </w:t>
            </w:r>
            <w:r w:rsidR="00C73968">
              <w:rPr>
                <w:b/>
                <w:color w:val="FF0000"/>
                <w:sz w:val="28"/>
                <w:szCs w:val="28"/>
              </w:rPr>
              <w:t>7</w:t>
            </w:r>
            <w:r w:rsidRPr="00A559DE">
              <w:rPr>
                <w:b/>
                <w:color w:val="FF0000"/>
                <w:sz w:val="28"/>
                <w:szCs w:val="28"/>
                <w:vertAlign w:val="superscript"/>
              </w:rPr>
              <w:t>th</w:t>
            </w:r>
            <w:r>
              <w:rPr>
                <w:b/>
                <w:color w:val="FF0000"/>
                <w:sz w:val="28"/>
                <w:szCs w:val="28"/>
              </w:rPr>
              <w:t xml:space="preserve"> – Vale of York Half Marathon – Road Race Challenge race</w:t>
            </w:r>
          </w:p>
        </w:tc>
      </w:tr>
      <w:tr w:rsidR="0070411C" w:rsidRPr="00EE159F" w14:paraId="639109E0" w14:textId="77777777" w:rsidTr="00497E77">
        <w:trPr>
          <w:trHeight w:val="841"/>
        </w:trPr>
        <w:tc>
          <w:tcPr>
            <w:tcW w:w="0" w:type="auto"/>
          </w:tcPr>
          <w:p w14:paraId="7EB8C579" w14:textId="21082FBD" w:rsidR="002B4428" w:rsidRPr="00EE159F" w:rsidRDefault="002B4428" w:rsidP="002B4428">
            <w:pPr>
              <w:rPr>
                <w:rFonts w:cs="Arial"/>
                <w:b/>
                <w:color w:val="FF0000"/>
                <w:sz w:val="28"/>
                <w:szCs w:val="28"/>
              </w:rPr>
            </w:pPr>
            <w:r w:rsidRPr="00EE159F">
              <w:rPr>
                <w:b/>
                <w:color w:val="FF0000"/>
                <w:sz w:val="28"/>
                <w:szCs w:val="28"/>
              </w:rPr>
              <w:t xml:space="preserve">Tuesday </w:t>
            </w:r>
            <w:r w:rsidR="008C1651">
              <w:rPr>
                <w:b/>
                <w:color w:val="FF0000"/>
                <w:sz w:val="28"/>
                <w:szCs w:val="28"/>
              </w:rPr>
              <w:t>9</w:t>
            </w:r>
            <w:r w:rsidRPr="00EE159F">
              <w:rPr>
                <w:b/>
                <w:color w:val="FF0000"/>
                <w:sz w:val="28"/>
                <w:szCs w:val="28"/>
                <w:vertAlign w:val="superscript"/>
              </w:rPr>
              <w:t xml:space="preserve">th </w:t>
            </w:r>
            <w:r w:rsidRPr="00EE159F">
              <w:rPr>
                <w:rFonts w:cs="Arial"/>
                <w:b/>
                <w:color w:val="FF0000"/>
                <w:sz w:val="28"/>
                <w:szCs w:val="28"/>
              </w:rPr>
              <w:t>- Halifax Harriers Club Cha</w:t>
            </w:r>
            <w:r>
              <w:rPr>
                <w:rFonts w:cs="Arial"/>
                <w:b/>
                <w:color w:val="FF0000"/>
                <w:sz w:val="28"/>
                <w:szCs w:val="28"/>
              </w:rPr>
              <w:t>mpionships</w:t>
            </w:r>
            <w:r w:rsidRPr="00EE159F">
              <w:rPr>
                <w:rFonts w:cs="Arial"/>
                <w:b/>
                <w:color w:val="FF0000"/>
                <w:sz w:val="28"/>
                <w:szCs w:val="28"/>
              </w:rPr>
              <w:t xml:space="preserve"> Day 1 - OPEN TO ALL</w:t>
            </w:r>
          </w:p>
          <w:p w14:paraId="174211C0" w14:textId="77777777" w:rsidR="00D67248" w:rsidRDefault="002B4428" w:rsidP="00D67248">
            <w:pPr>
              <w:rPr>
                <w:b/>
              </w:rPr>
            </w:pPr>
            <w:r w:rsidRPr="00EE159F">
              <w:rPr>
                <w:rFonts w:cs="Arial"/>
                <w:sz w:val="28"/>
                <w:szCs w:val="28"/>
              </w:rPr>
              <w:t xml:space="preserve">Could you be the </w:t>
            </w:r>
            <w:r>
              <w:rPr>
                <w:rFonts w:cs="Arial"/>
                <w:sz w:val="28"/>
                <w:szCs w:val="28"/>
              </w:rPr>
              <w:t>Harriers next Olympian</w:t>
            </w:r>
            <w:r w:rsidRPr="00EE159F">
              <w:rPr>
                <w:rFonts w:cs="Arial"/>
                <w:sz w:val="28"/>
                <w:szCs w:val="28"/>
              </w:rPr>
              <w:t>? Why not try something different tonight? This evening’s events for Seniors are 400m &amp; 800m (ladies and men’s). Men’s Long Jump and Ladies Shot.</w:t>
            </w:r>
            <w:r w:rsidR="00D67248">
              <w:rPr>
                <w:b/>
              </w:rPr>
              <w:t xml:space="preserve"> </w:t>
            </w:r>
          </w:p>
          <w:p w14:paraId="3D9CEA4A" w14:textId="77777777" w:rsidR="00B946D7" w:rsidRDefault="009A03CC" w:rsidP="000305CF">
            <w:pPr>
              <w:rPr>
                <w:b/>
              </w:rPr>
            </w:pPr>
            <w:r>
              <w:rPr>
                <w:rFonts w:cs="Arial"/>
                <w:b/>
                <w:color w:val="FF0000"/>
                <w:sz w:val="28"/>
                <w:szCs w:val="28"/>
              </w:rPr>
              <w:t>Please come down at 6:30 to register.</w:t>
            </w:r>
            <w:r w:rsidR="000305CF">
              <w:rPr>
                <w:b/>
              </w:rPr>
              <w:t xml:space="preserve"> </w:t>
            </w:r>
          </w:p>
          <w:p w14:paraId="1F9746D2" w14:textId="77777777" w:rsidR="00B946D7" w:rsidRDefault="00B946D7" w:rsidP="000305CF">
            <w:pPr>
              <w:rPr>
                <w:b/>
              </w:rPr>
            </w:pPr>
          </w:p>
          <w:p w14:paraId="1A43227F" w14:textId="76A89D06" w:rsidR="000305CF" w:rsidRDefault="00B946D7" w:rsidP="000305CF">
            <w:pPr>
              <w:rPr>
                <w:b/>
              </w:rPr>
            </w:pPr>
            <w:r>
              <w:rPr>
                <w:b/>
                <w:sz w:val="28"/>
                <w:szCs w:val="28"/>
              </w:rPr>
              <w:t>Run Leader – Sarah</w:t>
            </w:r>
          </w:p>
          <w:p w14:paraId="5C0C030F" w14:textId="334FDFA2" w:rsidR="000305CF" w:rsidRDefault="000305CF" w:rsidP="000305CF">
            <w:pPr>
              <w:rPr>
                <w:b/>
              </w:rPr>
            </w:pPr>
            <w:r>
              <w:rPr>
                <w:b/>
              </w:rPr>
              <w:t>7.0 miles – Northowram (Steep)</w:t>
            </w:r>
          </w:p>
          <w:p w14:paraId="3A4A74B7" w14:textId="77777777" w:rsidR="000305CF" w:rsidRDefault="000305CF" w:rsidP="00DA084D">
            <w:r>
              <w:t>From Spring Hall turn right go through town past the bowling alley towards North Bridge. Over north bridge and along Godley Road to Stump Cross pub. Turn left up Kell Lane, at Shibden Mill Inn turn right up Howes Lane. Through Northowram to the Queen Victoria pub on Bradford Road, turn right down Bradford Road back past Shibden and through town to Spring Hall.</w:t>
            </w:r>
          </w:p>
          <w:p w14:paraId="71479E4E" w14:textId="6766E232" w:rsidR="00A114E5" w:rsidRPr="00A114E5" w:rsidRDefault="00A114E5" w:rsidP="00DA084D"/>
        </w:tc>
      </w:tr>
      <w:tr w:rsidR="0070411C" w:rsidRPr="00EE159F" w14:paraId="129ED4E8" w14:textId="77777777" w:rsidTr="00497E77">
        <w:tc>
          <w:tcPr>
            <w:tcW w:w="0" w:type="auto"/>
          </w:tcPr>
          <w:p w14:paraId="71608222" w14:textId="505D30F8" w:rsidR="002B4428" w:rsidRPr="00EE159F" w:rsidRDefault="002B4428" w:rsidP="002B4428">
            <w:pPr>
              <w:rPr>
                <w:rFonts w:cs="Arial"/>
                <w:b/>
                <w:color w:val="FF0000"/>
                <w:sz w:val="28"/>
                <w:szCs w:val="28"/>
              </w:rPr>
            </w:pPr>
            <w:r w:rsidRPr="00EE159F">
              <w:rPr>
                <w:b/>
                <w:color w:val="FF0000"/>
                <w:sz w:val="28"/>
                <w:szCs w:val="28"/>
              </w:rPr>
              <w:t xml:space="preserve">Thursday </w:t>
            </w:r>
            <w:r w:rsidR="008C1651">
              <w:rPr>
                <w:b/>
                <w:color w:val="FF0000"/>
                <w:sz w:val="28"/>
                <w:szCs w:val="28"/>
              </w:rPr>
              <w:t>11</w:t>
            </w:r>
            <w:r w:rsidRPr="00EE159F">
              <w:rPr>
                <w:b/>
                <w:color w:val="FF0000"/>
                <w:sz w:val="28"/>
                <w:szCs w:val="28"/>
                <w:vertAlign w:val="superscript"/>
              </w:rPr>
              <w:t>th</w:t>
            </w:r>
            <w:r w:rsidRPr="00EE159F">
              <w:rPr>
                <w:b/>
                <w:color w:val="FF0000"/>
                <w:sz w:val="28"/>
                <w:szCs w:val="28"/>
              </w:rPr>
              <w:t xml:space="preserve"> – </w:t>
            </w:r>
            <w:r w:rsidRPr="00EE159F">
              <w:rPr>
                <w:rFonts w:cs="Arial"/>
                <w:b/>
                <w:color w:val="FF0000"/>
                <w:sz w:val="28"/>
                <w:szCs w:val="28"/>
              </w:rPr>
              <w:t>Halifax Harriers Club Cha</w:t>
            </w:r>
            <w:r>
              <w:rPr>
                <w:rFonts w:cs="Arial"/>
                <w:b/>
                <w:color w:val="FF0000"/>
                <w:sz w:val="28"/>
                <w:szCs w:val="28"/>
              </w:rPr>
              <w:t>mpionships</w:t>
            </w:r>
            <w:r w:rsidRPr="00EE159F">
              <w:rPr>
                <w:rFonts w:cs="Arial"/>
                <w:b/>
                <w:color w:val="FF0000"/>
                <w:sz w:val="28"/>
                <w:szCs w:val="28"/>
              </w:rPr>
              <w:t xml:space="preserve"> Day 2 – OPEN TO ALL</w:t>
            </w:r>
          </w:p>
          <w:p w14:paraId="50CE8A86" w14:textId="77777777" w:rsidR="003F4154" w:rsidRDefault="002B4428" w:rsidP="003F4154">
            <w:pPr>
              <w:rPr>
                <w:b/>
              </w:rPr>
            </w:pPr>
            <w:r w:rsidRPr="00EE159F">
              <w:rPr>
                <w:rFonts w:cs="Arial"/>
                <w:sz w:val="28"/>
                <w:szCs w:val="28"/>
              </w:rPr>
              <w:t>This evening’s events for Seniors include 100m &amp; 3000m races, Ladies Long Jump &amp; Men’s Shot.</w:t>
            </w:r>
            <w:r w:rsidR="003F4154">
              <w:rPr>
                <w:b/>
              </w:rPr>
              <w:t xml:space="preserve"> </w:t>
            </w:r>
          </w:p>
          <w:p w14:paraId="163CAEDD" w14:textId="77777777" w:rsidR="003F4154" w:rsidRDefault="003F4154" w:rsidP="003F4154">
            <w:pPr>
              <w:rPr>
                <w:b/>
                <w:sz w:val="28"/>
                <w:szCs w:val="28"/>
              </w:rPr>
            </w:pPr>
            <w:r>
              <w:rPr>
                <w:b/>
              </w:rPr>
              <w:t>7.8 Miles – Sunnyvale</w:t>
            </w:r>
            <w:r w:rsidRPr="00262E7F">
              <w:rPr>
                <w:b/>
                <w:sz w:val="28"/>
                <w:szCs w:val="28"/>
              </w:rPr>
              <w:t xml:space="preserve"> </w:t>
            </w:r>
          </w:p>
          <w:p w14:paraId="6A7B16B5" w14:textId="332E6746" w:rsidR="003F4154" w:rsidRDefault="003F4154" w:rsidP="003F4154">
            <w:pPr>
              <w:rPr>
                <w:b/>
              </w:rPr>
            </w:pPr>
            <w:r w:rsidRPr="00262E7F">
              <w:rPr>
                <w:b/>
                <w:sz w:val="28"/>
                <w:szCs w:val="28"/>
              </w:rPr>
              <w:t xml:space="preserve">Run Leader – </w:t>
            </w:r>
            <w:r>
              <w:rPr>
                <w:b/>
                <w:sz w:val="28"/>
                <w:szCs w:val="28"/>
              </w:rPr>
              <w:t>Jonny</w:t>
            </w:r>
          </w:p>
          <w:p w14:paraId="0F2304B5" w14:textId="77777777" w:rsidR="003F4154" w:rsidRDefault="003F4154" w:rsidP="003F4154">
            <w:r>
              <w:t>Through town and over North Bridge. Up over Godley Bridge then down Shibden Hall Rd to the bottom. Fork right down the footpath to the lake. Follow the trail to Walter Clough Ln. Turn left then left again on Suttcliffe wood lane to the Travellers Pub, down Halifax Old Rd then right up Break Neck. Turn left to Stump Cross, under Godley Bridge and back through town.</w:t>
            </w:r>
          </w:p>
          <w:p w14:paraId="451A0782" w14:textId="7F631A5E" w:rsidR="00324FE3" w:rsidRPr="00EE159F" w:rsidRDefault="00324FE3" w:rsidP="00DA084D">
            <w:pPr>
              <w:rPr>
                <w:sz w:val="28"/>
                <w:szCs w:val="28"/>
              </w:rPr>
            </w:pPr>
          </w:p>
        </w:tc>
      </w:tr>
      <w:tr w:rsidR="0070411C" w:rsidRPr="00EE159F" w14:paraId="797E2841" w14:textId="77777777" w:rsidTr="005A0167">
        <w:trPr>
          <w:trHeight w:val="841"/>
        </w:trPr>
        <w:tc>
          <w:tcPr>
            <w:tcW w:w="0" w:type="auto"/>
          </w:tcPr>
          <w:p w14:paraId="27F57935" w14:textId="2B175991" w:rsidR="00D2145F" w:rsidRPr="00FE7A6A" w:rsidRDefault="002B4428" w:rsidP="00D2145F">
            <w:pPr>
              <w:rPr>
                <w:b/>
                <w:sz w:val="28"/>
                <w:szCs w:val="28"/>
              </w:rPr>
            </w:pPr>
            <w:r w:rsidRPr="00262E7F">
              <w:rPr>
                <w:b/>
                <w:sz w:val="28"/>
                <w:szCs w:val="28"/>
              </w:rPr>
              <w:lastRenderedPageBreak/>
              <w:t xml:space="preserve">Tuesday </w:t>
            </w:r>
            <w:r>
              <w:rPr>
                <w:b/>
                <w:sz w:val="28"/>
                <w:szCs w:val="28"/>
              </w:rPr>
              <w:t>1</w:t>
            </w:r>
            <w:r w:rsidR="008C1651">
              <w:rPr>
                <w:b/>
                <w:sz w:val="28"/>
                <w:szCs w:val="28"/>
              </w:rPr>
              <w:t>6</w:t>
            </w:r>
            <w:r w:rsidRPr="003040B3">
              <w:rPr>
                <w:b/>
                <w:sz w:val="28"/>
                <w:szCs w:val="28"/>
                <w:vertAlign w:val="superscript"/>
              </w:rPr>
              <w:t>th</w:t>
            </w:r>
            <w:r>
              <w:rPr>
                <w:b/>
                <w:sz w:val="28"/>
                <w:szCs w:val="28"/>
              </w:rPr>
              <w:t xml:space="preserve"> </w:t>
            </w:r>
            <w:r w:rsidRPr="00262E7F">
              <w:rPr>
                <w:b/>
                <w:sz w:val="28"/>
                <w:szCs w:val="28"/>
              </w:rPr>
              <w:t xml:space="preserve">– Run Leader – </w:t>
            </w:r>
            <w:r w:rsidR="00ED5C50">
              <w:rPr>
                <w:b/>
                <w:sz w:val="28"/>
                <w:szCs w:val="28"/>
              </w:rPr>
              <w:t>Jonny</w:t>
            </w:r>
          </w:p>
          <w:p w14:paraId="46119EB7" w14:textId="77777777" w:rsidR="00ED5C50" w:rsidRPr="000E3ACD" w:rsidRDefault="00ED5C50" w:rsidP="00ED5C50">
            <w:pPr>
              <w:rPr>
                <w:bCs/>
              </w:rPr>
            </w:pPr>
            <w:r>
              <w:rPr>
                <w:b/>
              </w:rPr>
              <w:t>7.0 miles Shroggs, Cousin Lane.</w:t>
            </w:r>
          </w:p>
          <w:p w14:paraId="2D02B084" w14:textId="77777777" w:rsidR="00ED5C50" w:rsidRDefault="00ED5C50" w:rsidP="00ED5C50">
            <w:pPr>
              <w:rPr>
                <w:bCs/>
              </w:rPr>
            </w:pPr>
            <w:r>
              <w:rPr>
                <w:bCs/>
              </w:rPr>
              <w:t>Through town and Crossley’s car park to B&amp;Q. Turn right at the end of the green fence up the hill into Shroggs Park, go anti-clockwise and out left onto Wheatley Road. Right up Ramsden St and on Cousin lane. Down Keighley Road and down Old Lane. Back through town on Commercial St.</w:t>
            </w:r>
          </w:p>
          <w:p w14:paraId="6525E2E4" w14:textId="6EE501AA" w:rsidR="0070411C" w:rsidRPr="00FE7A6A" w:rsidRDefault="0070411C" w:rsidP="002B4428">
            <w:pPr>
              <w:rPr>
                <w:b/>
                <w:sz w:val="28"/>
                <w:szCs w:val="28"/>
              </w:rPr>
            </w:pPr>
          </w:p>
        </w:tc>
      </w:tr>
      <w:tr w:rsidR="0070411C" w:rsidRPr="00EE159F" w14:paraId="6E7D882F" w14:textId="77777777" w:rsidTr="009F6196">
        <w:trPr>
          <w:trHeight w:val="699"/>
        </w:trPr>
        <w:tc>
          <w:tcPr>
            <w:tcW w:w="0" w:type="auto"/>
          </w:tcPr>
          <w:p w14:paraId="502301A2" w14:textId="3DC7388A" w:rsidR="00D2145F" w:rsidRPr="00F91813" w:rsidRDefault="002B4428" w:rsidP="00D2145F">
            <w:pPr>
              <w:rPr>
                <w:sz w:val="28"/>
                <w:szCs w:val="28"/>
              </w:rPr>
            </w:pPr>
            <w:r w:rsidRPr="00F91813">
              <w:rPr>
                <w:b/>
                <w:sz w:val="28"/>
                <w:szCs w:val="28"/>
              </w:rPr>
              <w:t xml:space="preserve">Thursday </w:t>
            </w:r>
            <w:r>
              <w:rPr>
                <w:b/>
                <w:sz w:val="28"/>
                <w:szCs w:val="28"/>
              </w:rPr>
              <w:t>1</w:t>
            </w:r>
            <w:r w:rsidR="00DA5ABD">
              <w:rPr>
                <w:b/>
                <w:sz w:val="28"/>
                <w:szCs w:val="28"/>
              </w:rPr>
              <w:t>8</w:t>
            </w:r>
            <w:r w:rsidRPr="008C45E8">
              <w:rPr>
                <w:b/>
                <w:sz w:val="28"/>
                <w:szCs w:val="28"/>
                <w:vertAlign w:val="superscript"/>
              </w:rPr>
              <w:t>th</w:t>
            </w:r>
            <w:r>
              <w:rPr>
                <w:b/>
                <w:sz w:val="28"/>
                <w:szCs w:val="28"/>
              </w:rPr>
              <w:t xml:space="preserve"> </w:t>
            </w:r>
            <w:r w:rsidRPr="00F91813">
              <w:rPr>
                <w:b/>
                <w:sz w:val="28"/>
                <w:szCs w:val="28"/>
              </w:rPr>
              <w:t xml:space="preserve">– Run Leader – </w:t>
            </w:r>
            <w:r w:rsidR="00ED5C50">
              <w:rPr>
                <w:b/>
                <w:sz w:val="28"/>
                <w:szCs w:val="28"/>
              </w:rPr>
              <w:t>Jonny</w:t>
            </w:r>
          </w:p>
          <w:p w14:paraId="39FAEB28" w14:textId="77777777" w:rsidR="000305CF" w:rsidRDefault="000305CF" w:rsidP="000305CF">
            <w:pPr>
              <w:rPr>
                <w:b/>
              </w:rPr>
            </w:pPr>
            <w:r>
              <w:rPr>
                <w:b/>
              </w:rPr>
              <w:t>7.2 miles-Bluebell Woods.</w:t>
            </w:r>
          </w:p>
          <w:p w14:paraId="6A1C31F9" w14:textId="77777777" w:rsidR="000305CF" w:rsidRDefault="000305CF" w:rsidP="000305CF">
            <w:r>
              <w:t>Through town and over North Bridge. Up Beacon Hill and through Southowram to the cricket club. The bluebells will be long gone as we go down through the woods to the main road. Turn right to Elland bridge then along the canal and up the Hebble trail.</w:t>
            </w:r>
          </w:p>
          <w:p w14:paraId="2EB846B6" w14:textId="27B5E519" w:rsidR="0070411C" w:rsidRPr="00F91813" w:rsidRDefault="0070411C" w:rsidP="002B4428">
            <w:pPr>
              <w:rPr>
                <w:sz w:val="28"/>
                <w:szCs w:val="28"/>
              </w:rPr>
            </w:pPr>
          </w:p>
        </w:tc>
      </w:tr>
      <w:tr w:rsidR="008111F3" w:rsidRPr="00EE159F" w14:paraId="0C538243" w14:textId="77777777" w:rsidTr="008246BA">
        <w:trPr>
          <w:trHeight w:val="567"/>
        </w:trPr>
        <w:tc>
          <w:tcPr>
            <w:tcW w:w="0" w:type="auto"/>
            <w:shd w:val="clear" w:color="auto" w:fill="FFFF00"/>
            <w:vAlign w:val="center"/>
          </w:tcPr>
          <w:p w14:paraId="234E4255" w14:textId="4E51F185" w:rsidR="008111F3" w:rsidRPr="00EE159F" w:rsidRDefault="008111F3" w:rsidP="008111F3">
            <w:pPr>
              <w:rPr>
                <w:b/>
                <w:sz w:val="28"/>
                <w:szCs w:val="28"/>
              </w:rPr>
            </w:pPr>
            <w:r w:rsidRPr="008111F3">
              <w:rPr>
                <w:b/>
                <w:color w:val="FF0000"/>
                <w:sz w:val="28"/>
                <w:szCs w:val="28"/>
              </w:rPr>
              <w:t>S</w:t>
            </w:r>
            <w:r w:rsidR="00A559DE">
              <w:rPr>
                <w:b/>
                <w:color w:val="FF0000"/>
                <w:sz w:val="28"/>
                <w:szCs w:val="28"/>
              </w:rPr>
              <w:t>unday</w:t>
            </w:r>
            <w:r w:rsidRPr="008111F3">
              <w:rPr>
                <w:b/>
                <w:color w:val="FF0000"/>
                <w:sz w:val="28"/>
                <w:szCs w:val="28"/>
              </w:rPr>
              <w:t xml:space="preserve"> 2</w:t>
            </w:r>
            <w:r w:rsidR="00DA5ABD">
              <w:rPr>
                <w:b/>
                <w:color w:val="FF0000"/>
                <w:sz w:val="28"/>
                <w:szCs w:val="28"/>
              </w:rPr>
              <w:t>1</w:t>
            </w:r>
            <w:r w:rsidR="00DA5ABD" w:rsidRPr="00DA5ABD">
              <w:rPr>
                <w:b/>
                <w:color w:val="FF0000"/>
                <w:sz w:val="28"/>
                <w:szCs w:val="28"/>
                <w:vertAlign w:val="superscript"/>
              </w:rPr>
              <w:t>st</w:t>
            </w:r>
            <w:r w:rsidR="00DA5ABD">
              <w:rPr>
                <w:b/>
                <w:color w:val="FF0000"/>
                <w:sz w:val="28"/>
                <w:szCs w:val="28"/>
              </w:rPr>
              <w:t xml:space="preserve"> </w:t>
            </w:r>
            <w:r w:rsidRPr="008111F3">
              <w:rPr>
                <w:b/>
                <w:color w:val="FF0000"/>
                <w:sz w:val="28"/>
                <w:szCs w:val="28"/>
              </w:rPr>
              <w:t xml:space="preserve">– </w:t>
            </w:r>
            <w:r w:rsidR="00BB2288">
              <w:rPr>
                <w:b/>
                <w:color w:val="FF0000"/>
                <w:sz w:val="28"/>
                <w:szCs w:val="28"/>
              </w:rPr>
              <w:t>Stainland</w:t>
            </w:r>
            <w:r w:rsidR="00A559DE">
              <w:rPr>
                <w:b/>
                <w:color w:val="FF0000"/>
                <w:sz w:val="28"/>
                <w:szCs w:val="28"/>
              </w:rPr>
              <w:t xml:space="preserve"> 10k – </w:t>
            </w:r>
            <w:r w:rsidR="00BB2288">
              <w:rPr>
                <w:b/>
                <w:color w:val="FF0000"/>
                <w:sz w:val="28"/>
                <w:szCs w:val="28"/>
              </w:rPr>
              <w:t>Fell League race</w:t>
            </w:r>
          </w:p>
        </w:tc>
      </w:tr>
      <w:tr w:rsidR="0070411C" w:rsidRPr="00EE159F" w14:paraId="79F86931" w14:textId="77777777" w:rsidTr="00497E77">
        <w:trPr>
          <w:trHeight w:val="1523"/>
        </w:trPr>
        <w:tc>
          <w:tcPr>
            <w:tcW w:w="0" w:type="auto"/>
          </w:tcPr>
          <w:p w14:paraId="60DE6BA2" w14:textId="46982602" w:rsidR="00D2145F" w:rsidRPr="000828EB" w:rsidRDefault="0070411C" w:rsidP="00D2145F">
            <w:pPr>
              <w:rPr>
                <w:sz w:val="28"/>
                <w:szCs w:val="28"/>
              </w:rPr>
            </w:pPr>
            <w:r w:rsidRPr="00EE159F">
              <w:rPr>
                <w:b/>
                <w:sz w:val="28"/>
                <w:szCs w:val="28"/>
              </w:rPr>
              <w:t>Tuesday 2</w:t>
            </w:r>
            <w:r w:rsidR="00C82093">
              <w:rPr>
                <w:b/>
                <w:sz w:val="28"/>
                <w:szCs w:val="28"/>
              </w:rPr>
              <w:t>3</w:t>
            </w:r>
            <w:r w:rsidR="00C82093" w:rsidRPr="00C82093">
              <w:rPr>
                <w:b/>
                <w:sz w:val="28"/>
                <w:szCs w:val="28"/>
                <w:vertAlign w:val="superscript"/>
              </w:rPr>
              <w:t>rd</w:t>
            </w:r>
            <w:r w:rsidR="00C82093">
              <w:rPr>
                <w:b/>
                <w:sz w:val="28"/>
                <w:szCs w:val="28"/>
              </w:rPr>
              <w:t xml:space="preserve"> </w:t>
            </w:r>
            <w:r w:rsidRPr="00EE159F">
              <w:rPr>
                <w:b/>
                <w:sz w:val="28"/>
                <w:szCs w:val="28"/>
              </w:rPr>
              <w:t xml:space="preserve">– Run Leader –  </w:t>
            </w:r>
            <w:r w:rsidR="00ED5C50">
              <w:rPr>
                <w:b/>
                <w:sz w:val="28"/>
                <w:szCs w:val="28"/>
              </w:rPr>
              <w:t>Sarah</w:t>
            </w:r>
          </w:p>
          <w:p w14:paraId="60AC1826" w14:textId="77777777" w:rsidR="00E54D67" w:rsidRDefault="00E54D67" w:rsidP="00E54D67">
            <w:pPr>
              <w:rPr>
                <w:b/>
              </w:rPr>
            </w:pPr>
            <w:r>
              <w:rPr>
                <w:b/>
              </w:rPr>
              <w:t>7.5 miles – Cromwell Bottom (Jubilee)</w:t>
            </w:r>
          </w:p>
          <w:p w14:paraId="45275CE5" w14:textId="77777777" w:rsidR="00E54D67" w:rsidRDefault="00E54D67" w:rsidP="00E54D67">
            <w:r>
              <w:t>Left out of Spring Hall, down the main road and left up Jubilee Road. Continue past Siddal Rugby Club and onto Cromwell Bottom. Turn right at Oilswell and join the canal. Go back to Elland then Salterhebble, up the Hebble Trail and back to base.</w:t>
            </w:r>
          </w:p>
          <w:p w14:paraId="148629A5" w14:textId="7A81747E" w:rsidR="00A114E5" w:rsidRPr="00A114E5" w:rsidRDefault="00A114E5" w:rsidP="00EE2359"/>
        </w:tc>
      </w:tr>
      <w:tr w:rsidR="0070411C" w:rsidRPr="00EE159F" w14:paraId="548EA9C4" w14:textId="77777777" w:rsidTr="00FA0ABE">
        <w:trPr>
          <w:trHeight w:val="841"/>
        </w:trPr>
        <w:tc>
          <w:tcPr>
            <w:tcW w:w="0" w:type="auto"/>
          </w:tcPr>
          <w:p w14:paraId="0625824C" w14:textId="77777777" w:rsidR="001C6118" w:rsidRDefault="0070411C" w:rsidP="002C2038">
            <w:pPr>
              <w:rPr>
                <w:b/>
                <w:sz w:val="28"/>
                <w:szCs w:val="28"/>
              </w:rPr>
            </w:pPr>
            <w:r w:rsidRPr="00EE159F">
              <w:rPr>
                <w:b/>
                <w:sz w:val="28"/>
                <w:szCs w:val="28"/>
              </w:rPr>
              <w:t xml:space="preserve">Thursday </w:t>
            </w:r>
            <w:r w:rsidR="003040B3">
              <w:rPr>
                <w:b/>
                <w:sz w:val="28"/>
                <w:szCs w:val="28"/>
              </w:rPr>
              <w:t>2</w:t>
            </w:r>
            <w:r w:rsidR="00C82093">
              <w:rPr>
                <w:b/>
                <w:sz w:val="28"/>
                <w:szCs w:val="28"/>
              </w:rPr>
              <w:t>5</w:t>
            </w:r>
            <w:r w:rsidR="003040B3" w:rsidRPr="003040B3">
              <w:rPr>
                <w:b/>
                <w:sz w:val="28"/>
                <w:szCs w:val="28"/>
                <w:vertAlign w:val="superscript"/>
              </w:rPr>
              <w:t>th</w:t>
            </w:r>
            <w:r w:rsidRPr="00EE159F">
              <w:rPr>
                <w:b/>
                <w:sz w:val="28"/>
                <w:szCs w:val="28"/>
              </w:rPr>
              <w:t xml:space="preserve"> – Run Leader – </w:t>
            </w:r>
            <w:r w:rsidR="00ED5C50">
              <w:rPr>
                <w:b/>
                <w:sz w:val="28"/>
                <w:szCs w:val="28"/>
              </w:rPr>
              <w:t>Hannah</w:t>
            </w:r>
          </w:p>
          <w:p w14:paraId="399D48C6" w14:textId="32C9E366" w:rsidR="002C2038" w:rsidRDefault="002C2038" w:rsidP="002C2038">
            <w:pPr>
              <w:rPr>
                <w:b/>
              </w:rPr>
            </w:pPr>
            <w:r>
              <w:rPr>
                <w:b/>
              </w:rPr>
              <w:t xml:space="preserve">6.7 miles – Claremount Road and Siddal </w:t>
            </w:r>
          </w:p>
          <w:p w14:paraId="04054C69" w14:textId="61FDAF57" w:rsidR="00D2145F" w:rsidRDefault="002C2038" w:rsidP="002C2038">
            <w:pPr>
              <w:rPr>
                <w:b/>
                <w:sz w:val="28"/>
                <w:szCs w:val="28"/>
              </w:rPr>
            </w:pPr>
            <w:r>
              <w:t>Turn right out of Spring Hall and run through town to North Bridge. Up through Boothtown and right on Claremount Road. At the end cross wobbly bridge and back down to North Bridge.  Left on Charlestown Road and to Matalan.  Turn left on Bailey Hall Road (Behind Nestles) and run until it meets Siddal New Road (Stony Royd).  Run along Siddal New Road until the junction with Jubilee Lane and turn down this lane to the bottom.  Turn right up Salterhebble and cross over to Dudwel</w:t>
            </w:r>
          </w:p>
          <w:p w14:paraId="63A53928" w14:textId="728385A0" w:rsidR="0085625E" w:rsidRPr="00EE159F" w:rsidRDefault="0085625E" w:rsidP="0085625E">
            <w:pPr>
              <w:rPr>
                <w:sz w:val="28"/>
                <w:szCs w:val="28"/>
              </w:rPr>
            </w:pPr>
          </w:p>
        </w:tc>
      </w:tr>
      <w:tr w:rsidR="00C82093" w:rsidRPr="00EE159F" w14:paraId="79CE74EC" w14:textId="77777777" w:rsidTr="008D23C0">
        <w:trPr>
          <w:trHeight w:val="567"/>
        </w:trPr>
        <w:tc>
          <w:tcPr>
            <w:tcW w:w="0" w:type="auto"/>
            <w:shd w:val="clear" w:color="auto" w:fill="FFFF00"/>
            <w:vAlign w:val="center"/>
          </w:tcPr>
          <w:p w14:paraId="19BCC496" w14:textId="0FDBC318" w:rsidR="00C82093" w:rsidRPr="008D23C0" w:rsidRDefault="00C82093" w:rsidP="008D23C0">
            <w:pPr>
              <w:rPr>
                <w:b/>
                <w:color w:val="EE0000"/>
                <w:sz w:val="28"/>
                <w:szCs w:val="28"/>
              </w:rPr>
            </w:pPr>
            <w:r w:rsidRPr="008D23C0">
              <w:rPr>
                <w:b/>
                <w:color w:val="EE0000"/>
                <w:sz w:val="28"/>
                <w:szCs w:val="28"/>
              </w:rPr>
              <w:t>Sunday</w:t>
            </w:r>
            <w:r w:rsidR="008D23C0" w:rsidRPr="008D23C0">
              <w:rPr>
                <w:b/>
                <w:color w:val="EE0000"/>
                <w:sz w:val="28"/>
                <w:szCs w:val="28"/>
              </w:rPr>
              <w:t xml:space="preserve"> 28</w:t>
            </w:r>
            <w:r w:rsidR="008D23C0" w:rsidRPr="008D23C0">
              <w:rPr>
                <w:b/>
                <w:color w:val="EE0000"/>
                <w:sz w:val="28"/>
                <w:szCs w:val="28"/>
                <w:vertAlign w:val="superscript"/>
              </w:rPr>
              <w:t>th</w:t>
            </w:r>
            <w:r w:rsidR="008D23C0" w:rsidRPr="008D23C0">
              <w:rPr>
                <w:b/>
                <w:color w:val="EE0000"/>
                <w:sz w:val="28"/>
                <w:szCs w:val="28"/>
              </w:rPr>
              <w:t xml:space="preserve"> – Wistow 10k – Road Race Challenge race</w:t>
            </w:r>
          </w:p>
        </w:tc>
      </w:tr>
      <w:tr w:rsidR="00C82093" w:rsidRPr="00EE159F" w14:paraId="1595089E" w14:textId="77777777" w:rsidTr="00FA0ABE">
        <w:trPr>
          <w:trHeight w:val="841"/>
        </w:trPr>
        <w:tc>
          <w:tcPr>
            <w:tcW w:w="0" w:type="auto"/>
          </w:tcPr>
          <w:p w14:paraId="46E18736" w14:textId="77777777" w:rsidR="006713EC" w:rsidRDefault="007B46A3" w:rsidP="000305CF">
            <w:pPr>
              <w:rPr>
                <w:b/>
                <w:sz w:val="28"/>
                <w:szCs w:val="28"/>
              </w:rPr>
            </w:pPr>
            <w:r>
              <w:rPr>
                <w:b/>
                <w:sz w:val="28"/>
                <w:szCs w:val="28"/>
              </w:rPr>
              <w:t>Tuesday 30</w:t>
            </w:r>
            <w:r w:rsidRPr="007B46A3">
              <w:rPr>
                <w:b/>
                <w:sz w:val="28"/>
                <w:szCs w:val="28"/>
                <w:vertAlign w:val="superscript"/>
              </w:rPr>
              <w:t>th</w:t>
            </w:r>
            <w:r>
              <w:rPr>
                <w:b/>
                <w:sz w:val="28"/>
                <w:szCs w:val="28"/>
              </w:rPr>
              <w:t xml:space="preserve"> – Run Leader – </w:t>
            </w:r>
            <w:r w:rsidR="00ED5C50">
              <w:rPr>
                <w:b/>
                <w:sz w:val="28"/>
                <w:szCs w:val="28"/>
              </w:rPr>
              <w:t>Jonny</w:t>
            </w:r>
          </w:p>
          <w:p w14:paraId="1D27FD29" w14:textId="001F2BD7" w:rsidR="000305CF" w:rsidRDefault="000305CF" w:rsidP="000305CF">
            <w:pPr>
              <w:rPr>
                <w:b/>
              </w:rPr>
            </w:pPr>
            <w:r>
              <w:rPr>
                <w:b/>
              </w:rPr>
              <w:t xml:space="preserve">7.6 miles – Norland </w:t>
            </w:r>
          </w:p>
          <w:p w14:paraId="2227D095" w14:textId="77777777" w:rsidR="000305CF" w:rsidRDefault="000305CF" w:rsidP="000305CF">
            <w:r>
              <w:t>Left out of Spring Hall to West Vale. At the cross roads by West Vale primary school turn right up Rochdale Road. Then turn right to go up Hoults Lane, continue onto Scholes Lane. When you get to the cross roads, continue forwards down the track. At the end of the road turn right onto Turbury Lane. At the end turn right down New Clough Road at the end turn right onto Moor End Lane. Take a right shortly after onto Pickwood Lane then left onto Hollas Lane. Continue down to Wakefield Road. Along Wakefield Road and up Bank House Lane and back to Spring Hall.</w:t>
            </w:r>
          </w:p>
          <w:p w14:paraId="42D23701" w14:textId="3D802C35" w:rsidR="000305CF" w:rsidRPr="00EE159F" w:rsidRDefault="000305CF" w:rsidP="0070411C">
            <w:pPr>
              <w:rPr>
                <w:b/>
                <w:sz w:val="28"/>
                <w:szCs w:val="28"/>
              </w:rPr>
            </w:pPr>
          </w:p>
        </w:tc>
      </w:tr>
    </w:tbl>
    <w:p w14:paraId="36FAED57" w14:textId="667A5035" w:rsidR="00143699" w:rsidRPr="00856AAB" w:rsidRDefault="00E763CD" w:rsidP="00875DE0">
      <w:r>
        <w:t xml:space="preserve"> </w:t>
      </w:r>
    </w:p>
    <w:sectPr w:rsidR="00143699" w:rsidRPr="00856AAB" w:rsidSect="00C874C2">
      <w:pgSz w:w="11906" w:h="16838" w:code="9"/>
      <w:pgMar w:top="284"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2FAD1" w14:textId="77777777" w:rsidR="002F44F2" w:rsidRDefault="002F44F2" w:rsidP="00002B07">
      <w:pPr>
        <w:spacing w:after="0"/>
      </w:pPr>
      <w:r>
        <w:separator/>
      </w:r>
    </w:p>
  </w:endnote>
  <w:endnote w:type="continuationSeparator" w:id="0">
    <w:p w14:paraId="7BEA9B65" w14:textId="77777777" w:rsidR="002F44F2" w:rsidRDefault="002F44F2" w:rsidP="00002B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9C340" w14:textId="77777777" w:rsidR="002F44F2" w:rsidRDefault="002F44F2" w:rsidP="00002B07">
      <w:pPr>
        <w:spacing w:after="0"/>
      </w:pPr>
      <w:r>
        <w:separator/>
      </w:r>
    </w:p>
  </w:footnote>
  <w:footnote w:type="continuationSeparator" w:id="0">
    <w:p w14:paraId="019A1706" w14:textId="77777777" w:rsidR="002F44F2" w:rsidRDefault="002F44F2" w:rsidP="00002B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2B07"/>
    <w:rsid w:val="00013403"/>
    <w:rsid w:val="00013636"/>
    <w:rsid w:val="00027350"/>
    <w:rsid w:val="000305CF"/>
    <w:rsid w:val="00041B07"/>
    <w:rsid w:val="0005188B"/>
    <w:rsid w:val="00054B6C"/>
    <w:rsid w:val="00062F5A"/>
    <w:rsid w:val="000758E7"/>
    <w:rsid w:val="000761D9"/>
    <w:rsid w:val="000828EB"/>
    <w:rsid w:val="0009125B"/>
    <w:rsid w:val="000B43CA"/>
    <w:rsid w:val="000B6C2D"/>
    <w:rsid w:val="000B7C8B"/>
    <w:rsid w:val="000C7533"/>
    <w:rsid w:val="000D5BEE"/>
    <w:rsid w:val="000F5419"/>
    <w:rsid w:val="00100C0C"/>
    <w:rsid w:val="001214AE"/>
    <w:rsid w:val="0012162F"/>
    <w:rsid w:val="00123AFF"/>
    <w:rsid w:val="001240DC"/>
    <w:rsid w:val="00143699"/>
    <w:rsid w:val="00150657"/>
    <w:rsid w:val="00157402"/>
    <w:rsid w:val="00163B25"/>
    <w:rsid w:val="00163E0D"/>
    <w:rsid w:val="001756AE"/>
    <w:rsid w:val="00177DA9"/>
    <w:rsid w:val="001C2BA1"/>
    <w:rsid w:val="001C2FB3"/>
    <w:rsid w:val="001C6118"/>
    <w:rsid w:val="001C661D"/>
    <w:rsid w:val="001D1F73"/>
    <w:rsid w:val="001F6083"/>
    <w:rsid w:val="00210449"/>
    <w:rsid w:val="00212D18"/>
    <w:rsid w:val="002206C1"/>
    <w:rsid w:val="00223F49"/>
    <w:rsid w:val="00230594"/>
    <w:rsid w:val="00232BCF"/>
    <w:rsid w:val="0025060D"/>
    <w:rsid w:val="0025083A"/>
    <w:rsid w:val="00261F8F"/>
    <w:rsid w:val="00262E7F"/>
    <w:rsid w:val="00263A5D"/>
    <w:rsid w:val="00266572"/>
    <w:rsid w:val="0027545E"/>
    <w:rsid w:val="002807C7"/>
    <w:rsid w:val="00284871"/>
    <w:rsid w:val="00284A7A"/>
    <w:rsid w:val="002A608E"/>
    <w:rsid w:val="002B4428"/>
    <w:rsid w:val="002C2038"/>
    <w:rsid w:val="002E16E0"/>
    <w:rsid w:val="002E4829"/>
    <w:rsid w:val="002E4A91"/>
    <w:rsid w:val="002E713B"/>
    <w:rsid w:val="002F44F2"/>
    <w:rsid w:val="002F6475"/>
    <w:rsid w:val="003040B3"/>
    <w:rsid w:val="00324FE3"/>
    <w:rsid w:val="0033286A"/>
    <w:rsid w:val="00336AB4"/>
    <w:rsid w:val="00344D28"/>
    <w:rsid w:val="0035124E"/>
    <w:rsid w:val="0036322C"/>
    <w:rsid w:val="00375C64"/>
    <w:rsid w:val="00383D7D"/>
    <w:rsid w:val="003853BB"/>
    <w:rsid w:val="003A34F1"/>
    <w:rsid w:val="003A5AEC"/>
    <w:rsid w:val="003B4B47"/>
    <w:rsid w:val="003B6537"/>
    <w:rsid w:val="003C34B2"/>
    <w:rsid w:val="003F0EE5"/>
    <w:rsid w:val="003F4154"/>
    <w:rsid w:val="003F6254"/>
    <w:rsid w:val="003F66E2"/>
    <w:rsid w:val="003F731B"/>
    <w:rsid w:val="004012D5"/>
    <w:rsid w:val="00403BDD"/>
    <w:rsid w:val="004074C6"/>
    <w:rsid w:val="0041560D"/>
    <w:rsid w:val="00425B1A"/>
    <w:rsid w:val="00430DE8"/>
    <w:rsid w:val="00450C99"/>
    <w:rsid w:val="004552FB"/>
    <w:rsid w:val="00467972"/>
    <w:rsid w:val="00472175"/>
    <w:rsid w:val="00476A08"/>
    <w:rsid w:val="00487B7E"/>
    <w:rsid w:val="00497E77"/>
    <w:rsid w:val="004A1BCD"/>
    <w:rsid w:val="004A3394"/>
    <w:rsid w:val="004C7199"/>
    <w:rsid w:val="004F3B6B"/>
    <w:rsid w:val="004F4565"/>
    <w:rsid w:val="005168EA"/>
    <w:rsid w:val="00535248"/>
    <w:rsid w:val="00537D63"/>
    <w:rsid w:val="00542BA3"/>
    <w:rsid w:val="00547F9E"/>
    <w:rsid w:val="00563C5F"/>
    <w:rsid w:val="00565016"/>
    <w:rsid w:val="005661A3"/>
    <w:rsid w:val="00586A9C"/>
    <w:rsid w:val="00594FD7"/>
    <w:rsid w:val="00597FAC"/>
    <w:rsid w:val="005A0167"/>
    <w:rsid w:val="005A3CA2"/>
    <w:rsid w:val="005B7438"/>
    <w:rsid w:val="005C6A7C"/>
    <w:rsid w:val="005D182D"/>
    <w:rsid w:val="005D446C"/>
    <w:rsid w:val="005E5457"/>
    <w:rsid w:val="005F430F"/>
    <w:rsid w:val="006016AC"/>
    <w:rsid w:val="00606CEC"/>
    <w:rsid w:val="00643DE1"/>
    <w:rsid w:val="00646786"/>
    <w:rsid w:val="00647BA2"/>
    <w:rsid w:val="00651282"/>
    <w:rsid w:val="00652B97"/>
    <w:rsid w:val="00663324"/>
    <w:rsid w:val="00664231"/>
    <w:rsid w:val="00664563"/>
    <w:rsid w:val="00667C66"/>
    <w:rsid w:val="006713EC"/>
    <w:rsid w:val="00675BB2"/>
    <w:rsid w:val="00675C01"/>
    <w:rsid w:val="00677918"/>
    <w:rsid w:val="00683E51"/>
    <w:rsid w:val="00690F2A"/>
    <w:rsid w:val="006A09CC"/>
    <w:rsid w:val="006B4013"/>
    <w:rsid w:val="006B6138"/>
    <w:rsid w:val="006B7FC9"/>
    <w:rsid w:val="006C47DD"/>
    <w:rsid w:val="006D0C4E"/>
    <w:rsid w:val="006D412E"/>
    <w:rsid w:val="006E1E77"/>
    <w:rsid w:val="006E32CD"/>
    <w:rsid w:val="006E3F6C"/>
    <w:rsid w:val="006E5B47"/>
    <w:rsid w:val="006E6386"/>
    <w:rsid w:val="006E7DCF"/>
    <w:rsid w:val="006F091D"/>
    <w:rsid w:val="006F7BB5"/>
    <w:rsid w:val="0070411C"/>
    <w:rsid w:val="00713B14"/>
    <w:rsid w:val="00721275"/>
    <w:rsid w:val="00727B75"/>
    <w:rsid w:val="007379E2"/>
    <w:rsid w:val="007401B8"/>
    <w:rsid w:val="00747FF5"/>
    <w:rsid w:val="00764ECA"/>
    <w:rsid w:val="007655CE"/>
    <w:rsid w:val="007770B5"/>
    <w:rsid w:val="007836B0"/>
    <w:rsid w:val="00787F03"/>
    <w:rsid w:val="0079686A"/>
    <w:rsid w:val="007B46A3"/>
    <w:rsid w:val="007B61B6"/>
    <w:rsid w:val="007C1ADF"/>
    <w:rsid w:val="007D3FE1"/>
    <w:rsid w:val="007D5908"/>
    <w:rsid w:val="007E31E9"/>
    <w:rsid w:val="00806730"/>
    <w:rsid w:val="00810EF7"/>
    <w:rsid w:val="008111F3"/>
    <w:rsid w:val="00812DB6"/>
    <w:rsid w:val="00821BD4"/>
    <w:rsid w:val="008246BA"/>
    <w:rsid w:val="008272F4"/>
    <w:rsid w:val="008332CC"/>
    <w:rsid w:val="00836606"/>
    <w:rsid w:val="0085187A"/>
    <w:rsid w:val="008558BE"/>
    <w:rsid w:val="00855B80"/>
    <w:rsid w:val="0085625E"/>
    <w:rsid w:val="00856AAB"/>
    <w:rsid w:val="00863D01"/>
    <w:rsid w:val="00867D00"/>
    <w:rsid w:val="00875DE0"/>
    <w:rsid w:val="00881DA0"/>
    <w:rsid w:val="00883019"/>
    <w:rsid w:val="008A5408"/>
    <w:rsid w:val="008C04CE"/>
    <w:rsid w:val="008C148C"/>
    <w:rsid w:val="008C1651"/>
    <w:rsid w:val="008C45E8"/>
    <w:rsid w:val="008D0CEA"/>
    <w:rsid w:val="008D23C0"/>
    <w:rsid w:val="008D4D20"/>
    <w:rsid w:val="008E549C"/>
    <w:rsid w:val="008E591A"/>
    <w:rsid w:val="008F3FF4"/>
    <w:rsid w:val="00900B0D"/>
    <w:rsid w:val="00904635"/>
    <w:rsid w:val="00910EDA"/>
    <w:rsid w:val="0092359F"/>
    <w:rsid w:val="00925CE4"/>
    <w:rsid w:val="009322A8"/>
    <w:rsid w:val="00940B9A"/>
    <w:rsid w:val="0094466C"/>
    <w:rsid w:val="00944C8B"/>
    <w:rsid w:val="0094745A"/>
    <w:rsid w:val="009474A9"/>
    <w:rsid w:val="00953744"/>
    <w:rsid w:val="00953E2C"/>
    <w:rsid w:val="0095458E"/>
    <w:rsid w:val="00967FE5"/>
    <w:rsid w:val="00995D00"/>
    <w:rsid w:val="009A03CC"/>
    <w:rsid w:val="009A19B6"/>
    <w:rsid w:val="009B1D08"/>
    <w:rsid w:val="009B3F3E"/>
    <w:rsid w:val="009B6A48"/>
    <w:rsid w:val="009B6B22"/>
    <w:rsid w:val="009C2D9B"/>
    <w:rsid w:val="009D0A20"/>
    <w:rsid w:val="009E40F1"/>
    <w:rsid w:val="009E5387"/>
    <w:rsid w:val="009F6196"/>
    <w:rsid w:val="00A029EC"/>
    <w:rsid w:val="00A10D9F"/>
    <w:rsid w:val="00A114E5"/>
    <w:rsid w:val="00A34508"/>
    <w:rsid w:val="00A3769A"/>
    <w:rsid w:val="00A451EA"/>
    <w:rsid w:val="00A559DE"/>
    <w:rsid w:val="00A614E7"/>
    <w:rsid w:val="00A622AA"/>
    <w:rsid w:val="00A766BB"/>
    <w:rsid w:val="00A84092"/>
    <w:rsid w:val="00A908A2"/>
    <w:rsid w:val="00AA163F"/>
    <w:rsid w:val="00AA7650"/>
    <w:rsid w:val="00AB03FB"/>
    <w:rsid w:val="00AB6C50"/>
    <w:rsid w:val="00AC0A32"/>
    <w:rsid w:val="00AC31EC"/>
    <w:rsid w:val="00AC4D7E"/>
    <w:rsid w:val="00AD5CB8"/>
    <w:rsid w:val="00AF49EA"/>
    <w:rsid w:val="00B1024C"/>
    <w:rsid w:val="00B217C6"/>
    <w:rsid w:val="00B372AB"/>
    <w:rsid w:val="00B40231"/>
    <w:rsid w:val="00B41D27"/>
    <w:rsid w:val="00B54B5F"/>
    <w:rsid w:val="00B569B9"/>
    <w:rsid w:val="00B62EEE"/>
    <w:rsid w:val="00B71471"/>
    <w:rsid w:val="00B72491"/>
    <w:rsid w:val="00B72804"/>
    <w:rsid w:val="00B946D7"/>
    <w:rsid w:val="00B962E8"/>
    <w:rsid w:val="00BA154E"/>
    <w:rsid w:val="00BA7E41"/>
    <w:rsid w:val="00BB0106"/>
    <w:rsid w:val="00BB033A"/>
    <w:rsid w:val="00BB065D"/>
    <w:rsid w:val="00BB2288"/>
    <w:rsid w:val="00BB59EA"/>
    <w:rsid w:val="00BC4A49"/>
    <w:rsid w:val="00BD5224"/>
    <w:rsid w:val="00BE688E"/>
    <w:rsid w:val="00BF02AD"/>
    <w:rsid w:val="00BF33DA"/>
    <w:rsid w:val="00C16F63"/>
    <w:rsid w:val="00C25462"/>
    <w:rsid w:val="00C36EE4"/>
    <w:rsid w:val="00C47B75"/>
    <w:rsid w:val="00C56C64"/>
    <w:rsid w:val="00C64975"/>
    <w:rsid w:val="00C73968"/>
    <w:rsid w:val="00C73F55"/>
    <w:rsid w:val="00C82093"/>
    <w:rsid w:val="00C874C2"/>
    <w:rsid w:val="00C9177E"/>
    <w:rsid w:val="00C936EF"/>
    <w:rsid w:val="00CA7299"/>
    <w:rsid w:val="00CB38C4"/>
    <w:rsid w:val="00CC113A"/>
    <w:rsid w:val="00CD1406"/>
    <w:rsid w:val="00CF36D6"/>
    <w:rsid w:val="00CF76C5"/>
    <w:rsid w:val="00D03FD5"/>
    <w:rsid w:val="00D0541B"/>
    <w:rsid w:val="00D15814"/>
    <w:rsid w:val="00D2145F"/>
    <w:rsid w:val="00D266E3"/>
    <w:rsid w:val="00D46C98"/>
    <w:rsid w:val="00D473A8"/>
    <w:rsid w:val="00D51F1A"/>
    <w:rsid w:val="00D65726"/>
    <w:rsid w:val="00D67248"/>
    <w:rsid w:val="00D7462E"/>
    <w:rsid w:val="00D76E6B"/>
    <w:rsid w:val="00D804BA"/>
    <w:rsid w:val="00D82925"/>
    <w:rsid w:val="00D90CF0"/>
    <w:rsid w:val="00D93AB7"/>
    <w:rsid w:val="00D9625E"/>
    <w:rsid w:val="00DA084D"/>
    <w:rsid w:val="00DA5ABD"/>
    <w:rsid w:val="00DC2EB3"/>
    <w:rsid w:val="00DC4470"/>
    <w:rsid w:val="00DC7799"/>
    <w:rsid w:val="00DD1743"/>
    <w:rsid w:val="00DD36CE"/>
    <w:rsid w:val="00DD6591"/>
    <w:rsid w:val="00DF5430"/>
    <w:rsid w:val="00E2185B"/>
    <w:rsid w:val="00E264F9"/>
    <w:rsid w:val="00E3274D"/>
    <w:rsid w:val="00E40688"/>
    <w:rsid w:val="00E54D67"/>
    <w:rsid w:val="00E62063"/>
    <w:rsid w:val="00E62A23"/>
    <w:rsid w:val="00E719AB"/>
    <w:rsid w:val="00E75A2B"/>
    <w:rsid w:val="00E763CD"/>
    <w:rsid w:val="00E82B2D"/>
    <w:rsid w:val="00E849DD"/>
    <w:rsid w:val="00E87D8F"/>
    <w:rsid w:val="00E92CBF"/>
    <w:rsid w:val="00E97B66"/>
    <w:rsid w:val="00EA3DBE"/>
    <w:rsid w:val="00EA6053"/>
    <w:rsid w:val="00EA6861"/>
    <w:rsid w:val="00EA77F9"/>
    <w:rsid w:val="00EB19CA"/>
    <w:rsid w:val="00EB1A24"/>
    <w:rsid w:val="00ED1D2B"/>
    <w:rsid w:val="00ED2DCB"/>
    <w:rsid w:val="00ED5C50"/>
    <w:rsid w:val="00EE0401"/>
    <w:rsid w:val="00EE1532"/>
    <w:rsid w:val="00EE159F"/>
    <w:rsid w:val="00EE1DB6"/>
    <w:rsid w:val="00EE2359"/>
    <w:rsid w:val="00EF2534"/>
    <w:rsid w:val="00EF3893"/>
    <w:rsid w:val="00EF4B84"/>
    <w:rsid w:val="00F00273"/>
    <w:rsid w:val="00F159AE"/>
    <w:rsid w:val="00F26CAC"/>
    <w:rsid w:val="00F32A66"/>
    <w:rsid w:val="00F3580C"/>
    <w:rsid w:val="00F363C0"/>
    <w:rsid w:val="00F3672C"/>
    <w:rsid w:val="00F40A83"/>
    <w:rsid w:val="00F43D5F"/>
    <w:rsid w:val="00F4654A"/>
    <w:rsid w:val="00F52823"/>
    <w:rsid w:val="00F761CA"/>
    <w:rsid w:val="00F8633A"/>
    <w:rsid w:val="00F91813"/>
    <w:rsid w:val="00F93DE6"/>
    <w:rsid w:val="00F95944"/>
    <w:rsid w:val="00FA0223"/>
    <w:rsid w:val="00FA0ABE"/>
    <w:rsid w:val="00FA0CE7"/>
    <w:rsid w:val="00FA116D"/>
    <w:rsid w:val="00FA3C08"/>
    <w:rsid w:val="00FB4581"/>
    <w:rsid w:val="00FC34BA"/>
    <w:rsid w:val="00FC49F5"/>
    <w:rsid w:val="00FD4050"/>
    <w:rsid w:val="00FE1557"/>
    <w:rsid w:val="00FE7A6A"/>
    <w:rsid w:val="00FF05E6"/>
    <w:rsid w:val="00FF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B713"/>
  <w15:docId w15:val="{476B2AAE-5A40-4DA2-977E-E9F9474D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 w:type="paragraph" w:styleId="Header">
    <w:name w:val="header"/>
    <w:basedOn w:val="Normal"/>
    <w:link w:val="HeaderChar"/>
    <w:uiPriority w:val="99"/>
    <w:unhideWhenUsed/>
    <w:rsid w:val="00002B07"/>
    <w:pPr>
      <w:tabs>
        <w:tab w:val="center" w:pos="4513"/>
        <w:tab w:val="right" w:pos="9026"/>
      </w:tabs>
      <w:spacing w:after="0"/>
    </w:pPr>
  </w:style>
  <w:style w:type="character" w:customStyle="1" w:styleId="HeaderChar">
    <w:name w:val="Header Char"/>
    <w:basedOn w:val="DefaultParagraphFont"/>
    <w:link w:val="Header"/>
    <w:uiPriority w:val="99"/>
    <w:rsid w:val="00002B07"/>
    <w:rPr>
      <w:rFonts w:cs="Times New Roman"/>
      <w:lang w:eastAsia="en-GB"/>
    </w:rPr>
  </w:style>
  <w:style w:type="paragraph" w:styleId="Footer">
    <w:name w:val="footer"/>
    <w:basedOn w:val="Normal"/>
    <w:link w:val="FooterChar"/>
    <w:uiPriority w:val="99"/>
    <w:unhideWhenUsed/>
    <w:rsid w:val="00002B07"/>
    <w:pPr>
      <w:tabs>
        <w:tab w:val="center" w:pos="4513"/>
        <w:tab w:val="right" w:pos="9026"/>
      </w:tabs>
      <w:spacing w:after="0"/>
    </w:pPr>
  </w:style>
  <w:style w:type="character" w:customStyle="1" w:styleId="FooterChar">
    <w:name w:val="Footer Char"/>
    <w:basedOn w:val="DefaultParagraphFont"/>
    <w:link w:val="Footer"/>
    <w:uiPriority w:val="99"/>
    <w:rsid w:val="00002B07"/>
    <w:rPr>
      <w:rFonts w:cs="Times New Roman"/>
      <w:lang w:eastAsia="en-GB"/>
    </w:rPr>
  </w:style>
  <w:style w:type="character" w:styleId="SubtleEmphasis">
    <w:name w:val="Subtle Emphasis"/>
    <w:basedOn w:val="DefaultParagraphFont"/>
    <w:uiPriority w:val="19"/>
    <w:qFormat/>
    <w:rsid w:val="00177D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6629">
      <w:bodyDiv w:val="1"/>
      <w:marLeft w:val="0"/>
      <w:marRight w:val="0"/>
      <w:marTop w:val="0"/>
      <w:marBottom w:val="0"/>
      <w:divBdr>
        <w:top w:val="none" w:sz="0" w:space="0" w:color="auto"/>
        <w:left w:val="none" w:sz="0" w:space="0" w:color="auto"/>
        <w:bottom w:val="none" w:sz="0" w:space="0" w:color="auto"/>
        <w:right w:val="none" w:sz="0" w:space="0" w:color="auto"/>
      </w:divBdr>
    </w:div>
    <w:div w:id="312754315">
      <w:bodyDiv w:val="1"/>
      <w:marLeft w:val="0"/>
      <w:marRight w:val="0"/>
      <w:marTop w:val="0"/>
      <w:marBottom w:val="0"/>
      <w:divBdr>
        <w:top w:val="none" w:sz="0" w:space="0" w:color="auto"/>
        <w:left w:val="none" w:sz="0" w:space="0" w:color="auto"/>
        <w:bottom w:val="none" w:sz="0" w:space="0" w:color="auto"/>
        <w:right w:val="none" w:sz="0" w:space="0" w:color="auto"/>
      </w:divBdr>
    </w:div>
    <w:div w:id="322399155">
      <w:bodyDiv w:val="1"/>
      <w:marLeft w:val="0"/>
      <w:marRight w:val="0"/>
      <w:marTop w:val="0"/>
      <w:marBottom w:val="0"/>
      <w:divBdr>
        <w:top w:val="none" w:sz="0" w:space="0" w:color="auto"/>
        <w:left w:val="none" w:sz="0" w:space="0" w:color="auto"/>
        <w:bottom w:val="none" w:sz="0" w:space="0" w:color="auto"/>
        <w:right w:val="none" w:sz="0" w:space="0" w:color="auto"/>
      </w:divBdr>
    </w:div>
    <w:div w:id="871385566">
      <w:bodyDiv w:val="1"/>
      <w:marLeft w:val="0"/>
      <w:marRight w:val="0"/>
      <w:marTop w:val="0"/>
      <w:marBottom w:val="0"/>
      <w:divBdr>
        <w:top w:val="none" w:sz="0" w:space="0" w:color="auto"/>
        <w:left w:val="none" w:sz="0" w:space="0" w:color="auto"/>
        <w:bottom w:val="none" w:sz="0" w:space="0" w:color="auto"/>
        <w:right w:val="none" w:sz="0" w:space="0" w:color="auto"/>
      </w:divBdr>
    </w:div>
    <w:div w:id="877622993">
      <w:bodyDiv w:val="1"/>
      <w:marLeft w:val="0"/>
      <w:marRight w:val="0"/>
      <w:marTop w:val="0"/>
      <w:marBottom w:val="0"/>
      <w:divBdr>
        <w:top w:val="none" w:sz="0" w:space="0" w:color="auto"/>
        <w:left w:val="none" w:sz="0" w:space="0" w:color="auto"/>
        <w:bottom w:val="none" w:sz="0" w:space="0" w:color="auto"/>
        <w:right w:val="none" w:sz="0" w:space="0" w:color="auto"/>
      </w:divBdr>
    </w:div>
    <w:div w:id="885683263">
      <w:bodyDiv w:val="1"/>
      <w:marLeft w:val="0"/>
      <w:marRight w:val="0"/>
      <w:marTop w:val="0"/>
      <w:marBottom w:val="0"/>
      <w:divBdr>
        <w:top w:val="none" w:sz="0" w:space="0" w:color="auto"/>
        <w:left w:val="none" w:sz="0" w:space="0" w:color="auto"/>
        <w:bottom w:val="none" w:sz="0" w:space="0" w:color="auto"/>
        <w:right w:val="none" w:sz="0" w:space="0" w:color="auto"/>
      </w:divBdr>
    </w:div>
    <w:div w:id="949509953">
      <w:bodyDiv w:val="1"/>
      <w:marLeft w:val="0"/>
      <w:marRight w:val="0"/>
      <w:marTop w:val="0"/>
      <w:marBottom w:val="0"/>
      <w:divBdr>
        <w:top w:val="none" w:sz="0" w:space="0" w:color="auto"/>
        <w:left w:val="none" w:sz="0" w:space="0" w:color="auto"/>
        <w:bottom w:val="none" w:sz="0" w:space="0" w:color="auto"/>
        <w:right w:val="none" w:sz="0" w:space="0" w:color="auto"/>
      </w:divBdr>
    </w:div>
    <w:div w:id="1073427792">
      <w:bodyDiv w:val="1"/>
      <w:marLeft w:val="0"/>
      <w:marRight w:val="0"/>
      <w:marTop w:val="0"/>
      <w:marBottom w:val="0"/>
      <w:divBdr>
        <w:top w:val="none" w:sz="0" w:space="0" w:color="auto"/>
        <w:left w:val="none" w:sz="0" w:space="0" w:color="auto"/>
        <w:bottom w:val="none" w:sz="0" w:space="0" w:color="auto"/>
        <w:right w:val="none" w:sz="0" w:space="0" w:color="auto"/>
      </w:divBdr>
    </w:div>
    <w:div w:id="15749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B54CB-ED62-4691-A7C2-60859808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cp:revision>
  <cp:lastPrinted>2017-09-21T13:41:00Z</cp:lastPrinted>
  <dcterms:created xsi:type="dcterms:W3CDTF">2025-09-01T08:32:00Z</dcterms:created>
  <dcterms:modified xsi:type="dcterms:W3CDTF">2025-09-01T08:32:00Z</dcterms:modified>
</cp:coreProperties>
</file>