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2A6EF" w14:textId="5952CC66" w:rsidR="00054B6C" w:rsidRDefault="00F12329" w:rsidP="00143699">
      <w:pPr>
        <w:jc w:val="center"/>
        <w:rPr>
          <w:b/>
          <w:sz w:val="32"/>
          <w:szCs w:val="32"/>
        </w:rPr>
      </w:pPr>
      <w:r>
        <w:rPr>
          <w:b/>
          <w:sz w:val="32"/>
          <w:szCs w:val="32"/>
        </w:rPr>
        <w:t>GROUP</w:t>
      </w:r>
      <w:r w:rsidR="007A56C8">
        <w:rPr>
          <w:b/>
          <w:sz w:val="32"/>
          <w:szCs w:val="32"/>
        </w:rPr>
        <w:t xml:space="preserve"> </w:t>
      </w:r>
      <w:r w:rsidR="004F0293">
        <w:rPr>
          <w:b/>
          <w:sz w:val="32"/>
          <w:szCs w:val="32"/>
        </w:rPr>
        <w:t>3</w:t>
      </w:r>
      <w:r w:rsidR="00B93743">
        <w:rPr>
          <w:b/>
          <w:sz w:val="32"/>
          <w:szCs w:val="32"/>
        </w:rPr>
        <w:t xml:space="preserve"> </w:t>
      </w:r>
      <w:r w:rsidR="00143699" w:rsidRPr="00143699">
        <w:rPr>
          <w:b/>
          <w:sz w:val="32"/>
          <w:szCs w:val="32"/>
        </w:rPr>
        <w:t xml:space="preserve">TRAINING RUNS FOR </w:t>
      </w:r>
      <w:r w:rsidR="00E54D04">
        <w:rPr>
          <w:b/>
          <w:sz w:val="32"/>
          <w:szCs w:val="32"/>
        </w:rPr>
        <w:t>JUNE</w:t>
      </w:r>
      <w:r w:rsidR="0004259C">
        <w:rPr>
          <w:b/>
          <w:sz w:val="32"/>
          <w:szCs w:val="32"/>
        </w:rPr>
        <w:t xml:space="preserve"> 20</w:t>
      </w:r>
      <w:r w:rsidR="005833B8">
        <w:rPr>
          <w:b/>
          <w:sz w:val="32"/>
          <w:szCs w:val="32"/>
        </w:rPr>
        <w:t>2</w:t>
      </w:r>
      <w:r w:rsidR="004F0293">
        <w:rPr>
          <w:b/>
          <w:sz w:val="32"/>
          <w:szCs w:val="32"/>
        </w:rPr>
        <w:t>5</w:t>
      </w:r>
    </w:p>
    <w:tbl>
      <w:tblPr>
        <w:tblStyle w:val="TableGrid"/>
        <w:tblW w:w="0" w:type="auto"/>
        <w:tblLook w:val="04A0" w:firstRow="1" w:lastRow="0" w:firstColumn="1" w:lastColumn="0" w:noHBand="0" w:noVBand="1"/>
      </w:tblPr>
      <w:tblGrid>
        <w:gridCol w:w="10456"/>
      </w:tblGrid>
      <w:tr w:rsidR="005D17AF" w:rsidRPr="00856AAB" w14:paraId="285DD623" w14:textId="77777777" w:rsidTr="008713EB">
        <w:trPr>
          <w:trHeight w:val="567"/>
        </w:trPr>
        <w:tc>
          <w:tcPr>
            <w:tcW w:w="10456" w:type="dxa"/>
            <w:shd w:val="clear" w:color="auto" w:fill="FFFF00"/>
            <w:vAlign w:val="center"/>
          </w:tcPr>
          <w:p w14:paraId="5FB7C718" w14:textId="4B9058A2" w:rsidR="005D17AF" w:rsidRPr="005D17AF" w:rsidRDefault="008713EB" w:rsidP="005D17AF">
            <w:pPr>
              <w:rPr>
                <w:b/>
                <w:bCs/>
                <w:color w:val="FF0000"/>
              </w:rPr>
            </w:pPr>
            <w:r>
              <w:rPr>
                <w:b/>
                <w:bCs/>
                <w:color w:val="FF0000"/>
              </w:rPr>
              <w:t>Sunday</w:t>
            </w:r>
            <w:r w:rsidR="005D17AF">
              <w:rPr>
                <w:b/>
                <w:bCs/>
                <w:color w:val="FF0000"/>
              </w:rPr>
              <w:t xml:space="preserve"> </w:t>
            </w:r>
            <w:r w:rsidR="00F74F2D">
              <w:rPr>
                <w:b/>
                <w:bCs/>
                <w:color w:val="FF0000"/>
              </w:rPr>
              <w:t>1</w:t>
            </w:r>
            <w:r w:rsidR="00F74F2D" w:rsidRPr="00F74F2D">
              <w:rPr>
                <w:b/>
                <w:bCs/>
                <w:color w:val="FF0000"/>
                <w:vertAlign w:val="superscript"/>
              </w:rPr>
              <w:t>st</w:t>
            </w:r>
            <w:r w:rsidR="00F74F2D">
              <w:rPr>
                <w:b/>
                <w:bCs/>
                <w:color w:val="FF0000"/>
              </w:rPr>
              <w:t xml:space="preserve"> </w:t>
            </w:r>
            <w:r w:rsidR="005D17AF">
              <w:rPr>
                <w:b/>
                <w:bCs/>
                <w:color w:val="FF0000"/>
              </w:rPr>
              <w:t xml:space="preserve">– </w:t>
            </w:r>
            <w:r w:rsidRPr="005D17AF">
              <w:rPr>
                <w:b/>
                <w:bCs/>
                <w:color w:val="FF0000"/>
              </w:rPr>
              <w:t>Northowram 5 Mile – Road Race Challenge race</w:t>
            </w:r>
          </w:p>
        </w:tc>
      </w:tr>
      <w:tr w:rsidR="00824E94" w:rsidRPr="00856AAB" w14:paraId="158CC251" w14:textId="77777777" w:rsidTr="008713EB">
        <w:trPr>
          <w:trHeight w:val="567"/>
        </w:trPr>
        <w:tc>
          <w:tcPr>
            <w:tcW w:w="10456" w:type="dxa"/>
            <w:shd w:val="clear" w:color="auto" w:fill="FFFF00"/>
            <w:vAlign w:val="center"/>
          </w:tcPr>
          <w:p w14:paraId="0C96F048" w14:textId="6E0AC70C" w:rsidR="00824E94" w:rsidRDefault="00824E94" w:rsidP="005D17AF">
            <w:pPr>
              <w:rPr>
                <w:b/>
                <w:bCs/>
                <w:color w:val="FF0000"/>
              </w:rPr>
            </w:pPr>
            <w:r>
              <w:rPr>
                <w:b/>
                <w:bCs/>
                <w:color w:val="FF0000"/>
              </w:rPr>
              <w:t xml:space="preserve">Monday </w:t>
            </w:r>
            <w:r w:rsidR="00F74F2D">
              <w:rPr>
                <w:b/>
                <w:bCs/>
                <w:color w:val="FF0000"/>
              </w:rPr>
              <w:t>2</w:t>
            </w:r>
            <w:r w:rsidR="00F74F2D" w:rsidRPr="00F74F2D">
              <w:rPr>
                <w:b/>
                <w:bCs/>
                <w:color w:val="FF0000"/>
                <w:vertAlign w:val="superscript"/>
              </w:rPr>
              <w:t>nd</w:t>
            </w:r>
            <w:r w:rsidR="00F74F2D">
              <w:rPr>
                <w:b/>
                <w:bCs/>
                <w:color w:val="FF0000"/>
              </w:rPr>
              <w:t xml:space="preserve"> </w:t>
            </w:r>
            <w:r>
              <w:rPr>
                <w:b/>
                <w:bCs/>
                <w:color w:val="FF0000"/>
              </w:rPr>
              <w:t xml:space="preserve">– Harrier Committee meeting 7pm </w:t>
            </w:r>
            <w:r w:rsidR="00963036">
              <w:rPr>
                <w:b/>
                <w:bCs/>
                <w:color w:val="FF0000"/>
              </w:rPr>
              <w:t>–</w:t>
            </w:r>
            <w:r>
              <w:rPr>
                <w:b/>
                <w:bCs/>
                <w:color w:val="FF0000"/>
              </w:rPr>
              <w:t xml:space="preserve"> Ko</w:t>
            </w:r>
            <w:r w:rsidR="0022531B">
              <w:rPr>
                <w:b/>
                <w:bCs/>
                <w:color w:val="FF0000"/>
              </w:rPr>
              <w:t>b</w:t>
            </w:r>
            <w:r>
              <w:rPr>
                <w:b/>
                <w:bCs/>
                <w:color w:val="FF0000"/>
              </w:rPr>
              <w:t>enhavn</w:t>
            </w:r>
            <w:r w:rsidR="00963036">
              <w:rPr>
                <w:b/>
                <w:bCs/>
                <w:color w:val="FF0000"/>
              </w:rPr>
              <w:t xml:space="preserve"> – All welcome</w:t>
            </w:r>
          </w:p>
        </w:tc>
      </w:tr>
      <w:tr w:rsidR="0075485D" w:rsidRPr="00856AAB" w14:paraId="089AC5E9" w14:textId="77777777" w:rsidTr="00452094">
        <w:trPr>
          <w:trHeight w:val="841"/>
        </w:trPr>
        <w:tc>
          <w:tcPr>
            <w:tcW w:w="10456" w:type="dxa"/>
          </w:tcPr>
          <w:p w14:paraId="1ECF7577" w14:textId="2827F96B" w:rsidR="0075485D" w:rsidRDefault="0075485D" w:rsidP="00244E50">
            <w:r w:rsidRPr="00F76F93">
              <w:rPr>
                <w:b/>
                <w:bCs/>
              </w:rPr>
              <w:t xml:space="preserve">Tuesday </w:t>
            </w:r>
            <w:r w:rsidR="001E0F4D" w:rsidRPr="00F76F93">
              <w:rPr>
                <w:b/>
                <w:bCs/>
              </w:rPr>
              <w:t>3</w:t>
            </w:r>
            <w:r w:rsidR="001E0F4D" w:rsidRPr="00F76F93">
              <w:rPr>
                <w:b/>
                <w:bCs/>
                <w:vertAlign w:val="superscript"/>
              </w:rPr>
              <w:t>rd</w:t>
            </w:r>
            <w:r w:rsidR="001E0F4D" w:rsidRPr="00F76F93">
              <w:rPr>
                <w:b/>
                <w:bCs/>
              </w:rPr>
              <w:t xml:space="preserve"> </w:t>
            </w:r>
            <w:r w:rsidR="00452094" w:rsidRPr="00F76F93">
              <w:rPr>
                <w:b/>
                <w:bCs/>
              </w:rPr>
              <w:t xml:space="preserve">– Run Leader </w:t>
            </w:r>
            <w:r w:rsidR="00BA614C" w:rsidRPr="00F76F93">
              <w:rPr>
                <w:b/>
                <w:bCs/>
              </w:rPr>
              <w:t>–</w:t>
            </w:r>
            <w:r w:rsidR="004735B3">
              <w:t xml:space="preserve"> </w:t>
            </w:r>
            <w:r w:rsidR="003F043C">
              <w:t>Jonny</w:t>
            </w:r>
          </w:p>
          <w:p w14:paraId="73466798" w14:textId="77777777" w:rsidR="00143DB8" w:rsidRDefault="00143DB8" w:rsidP="00143DB8">
            <w:pPr>
              <w:rPr>
                <w:b/>
              </w:rPr>
            </w:pPr>
            <w:r>
              <w:rPr>
                <w:b/>
              </w:rPr>
              <w:t xml:space="preserve">7 miles – </w:t>
            </w:r>
            <w:proofErr w:type="spellStart"/>
            <w:r>
              <w:rPr>
                <w:b/>
              </w:rPr>
              <w:t>Brackenbed</w:t>
            </w:r>
            <w:proofErr w:type="spellEnd"/>
          </w:p>
          <w:p w14:paraId="6F012ADA" w14:textId="77777777" w:rsidR="00143DB8" w:rsidRDefault="00143DB8" w:rsidP="00143DB8">
            <w:r>
              <w:t xml:space="preserve">From Spring Hall turn right, go up Free School Lane and continue up Warley Road until the road meets Gibbet Street.  Turn left then right on to </w:t>
            </w:r>
            <w:proofErr w:type="spellStart"/>
            <w:r>
              <w:t>Sandhall</w:t>
            </w:r>
            <w:proofErr w:type="spellEnd"/>
            <w:r>
              <w:t xml:space="preserve"> Lane, the road then joins Highroad Well Lane, continue on Highroad Well turning right on to Pellon New Road and then down </w:t>
            </w:r>
            <w:proofErr w:type="spellStart"/>
            <w:r>
              <w:t>Brackenben</w:t>
            </w:r>
            <w:proofErr w:type="spellEnd"/>
            <w:r>
              <w:t xml:space="preserve"> Lane.  Go up Long Lane turning on to Wheatley Road / Shroggs Road past B&amp;Q to North bridge.  Winding Road and back to Spring Hall.</w:t>
            </w:r>
          </w:p>
          <w:p w14:paraId="271FC379" w14:textId="24C7D26D" w:rsidR="00A023CF" w:rsidRPr="00A733DA" w:rsidRDefault="00A023CF" w:rsidP="00E33823"/>
        </w:tc>
      </w:tr>
      <w:tr w:rsidR="001E0F4D" w:rsidRPr="00856AAB" w14:paraId="47676DDA" w14:textId="77777777" w:rsidTr="001E6C98">
        <w:trPr>
          <w:trHeight w:val="567"/>
        </w:trPr>
        <w:tc>
          <w:tcPr>
            <w:tcW w:w="10456" w:type="dxa"/>
            <w:shd w:val="clear" w:color="auto" w:fill="FFFF00"/>
            <w:vAlign w:val="center"/>
          </w:tcPr>
          <w:p w14:paraId="32BE3E43" w14:textId="536DFF41" w:rsidR="001E0F4D" w:rsidRPr="00C91A8E" w:rsidRDefault="001E0F4D" w:rsidP="001E6C98">
            <w:pPr>
              <w:rPr>
                <w:b/>
                <w:bCs/>
              </w:rPr>
            </w:pPr>
            <w:r w:rsidRPr="00C91A8E">
              <w:rPr>
                <w:b/>
                <w:bCs/>
                <w:color w:val="FF0000"/>
              </w:rPr>
              <w:t>Tuesday 3</w:t>
            </w:r>
            <w:r w:rsidRPr="00C91A8E">
              <w:rPr>
                <w:b/>
                <w:bCs/>
                <w:color w:val="FF0000"/>
                <w:vertAlign w:val="superscript"/>
              </w:rPr>
              <w:t>rd</w:t>
            </w:r>
            <w:r w:rsidRPr="00C91A8E">
              <w:rPr>
                <w:b/>
                <w:bCs/>
                <w:color w:val="FF0000"/>
              </w:rPr>
              <w:t xml:space="preserve"> </w:t>
            </w:r>
            <w:r w:rsidR="00C91A8E" w:rsidRPr="00C91A8E">
              <w:rPr>
                <w:b/>
                <w:bCs/>
                <w:color w:val="FF0000"/>
              </w:rPr>
              <w:t>–</w:t>
            </w:r>
            <w:r w:rsidRPr="00C91A8E">
              <w:rPr>
                <w:b/>
                <w:bCs/>
                <w:color w:val="FF0000"/>
              </w:rPr>
              <w:t xml:space="preserve"> </w:t>
            </w:r>
            <w:r w:rsidR="00C91A8E" w:rsidRPr="00C91A8E">
              <w:rPr>
                <w:b/>
                <w:bCs/>
                <w:color w:val="FF0000"/>
              </w:rPr>
              <w:t>Hebden Bridge Fell race – Fell League race</w:t>
            </w:r>
          </w:p>
        </w:tc>
      </w:tr>
      <w:tr w:rsidR="00F6685E" w:rsidRPr="00856AAB" w14:paraId="3042439A" w14:textId="77777777" w:rsidTr="00452094">
        <w:tc>
          <w:tcPr>
            <w:tcW w:w="10456" w:type="dxa"/>
          </w:tcPr>
          <w:p w14:paraId="0CC0D6B6" w14:textId="3F077D47" w:rsidR="00D72D98" w:rsidRPr="00F76F93" w:rsidRDefault="00452094" w:rsidP="00D72D98">
            <w:pPr>
              <w:rPr>
                <w:b/>
                <w:bCs/>
              </w:rPr>
            </w:pPr>
            <w:r w:rsidRPr="00F76F93">
              <w:rPr>
                <w:b/>
                <w:bCs/>
              </w:rPr>
              <w:t xml:space="preserve">Thursday </w:t>
            </w:r>
            <w:r w:rsidR="001E6C98" w:rsidRPr="00F76F93">
              <w:rPr>
                <w:b/>
                <w:bCs/>
              </w:rPr>
              <w:t>5</w:t>
            </w:r>
            <w:r w:rsidR="005D17AF" w:rsidRPr="00F76F93">
              <w:rPr>
                <w:b/>
                <w:bCs/>
                <w:vertAlign w:val="superscript"/>
              </w:rPr>
              <w:t>th</w:t>
            </w:r>
            <w:r w:rsidR="005D17AF" w:rsidRPr="00F76F93">
              <w:rPr>
                <w:b/>
                <w:bCs/>
              </w:rPr>
              <w:t xml:space="preserve"> </w:t>
            </w:r>
            <w:r w:rsidR="00796797" w:rsidRPr="00F76F93">
              <w:rPr>
                <w:b/>
                <w:bCs/>
              </w:rPr>
              <w:t xml:space="preserve">– Run Leader </w:t>
            </w:r>
            <w:r w:rsidR="004735B3" w:rsidRPr="00F76F93">
              <w:rPr>
                <w:b/>
                <w:bCs/>
              </w:rPr>
              <w:t>–</w:t>
            </w:r>
            <w:r w:rsidR="0058653F" w:rsidRPr="00F76F93">
              <w:rPr>
                <w:b/>
                <w:bCs/>
              </w:rPr>
              <w:t xml:space="preserve"> </w:t>
            </w:r>
            <w:r w:rsidR="003F043C">
              <w:rPr>
                <w:b/>
                <w:bCs/>
              </w:rPr>
              <w:t>Sarah</w:t>
            </w:r>
          </w:p>
          <w:p w14:paraId="6513415B" w14:textId="77777777" w:rsidR="007E0D6F" w:rsidRDefault="007E0D6F" w:rsidP="007E0D6F">
            <w:pPr>
              <w:rPr>
                <w:b/>
              </w:rPr>
            </w:pPr>
            <w:r>
              <w:rPr>
                <w:b/>
              </w:rPr>
              <w:t xml:space="preserve">6.8 miles – Hebble Trail, canal and Albert Promenade </w:t>
            </w:r>
          </w:p>
          <w:p w14:paraId="18D0D888" w14:textId="77777777" w:rsidR="00E5368C" w:rsidRDefault="007E0D6F" w:rsidP="007E0D6F">
            <w:r>
              <w:t>Right out of Spring Hall to Shaw Lane (opposite the Shay) down to the Hebble Trail. At Salterhebble join the canal and on towards Sowerby Bridge. Leave the canal at The Navigation and then run all the way up Pye Nest Road and right on Rochdale Road. Down Skircoat Moor Road and right onto Albert Promenade.  Left on Birdcage Lane then right down along Broomfield Avenue. Down Dryclough Lane and back to Spring Hall</w:t>
            </w:r>
            <w:r w:rsidR="000572BD">
              <w:t>.</w:t>
            </w:r>
          </w:p>
          <w:p w14:paraId="7571F7F4" w14:textId="29D80DF6" w:rsidR="00143DB8" w:rsidRPr="00A733DA" w:rsidRDefault="00143DB8" w:rsidP="007E0D6F"/>
        </w:tc>
      </w:tr>
      <w:tr w:rsidR="00452094" w14:paraId="0427E7A9" w14:textId="77777777" w:rsidTr="00452094">
        <w:trPr>
          <w:trHeight w:val="812"/>
        </w:trPr>
        <w:tc>
          <w:tcPr>
            <w:tcW w:w="10456" w:type="dxa"/>
          </w:tcPr>
          <w:p w14:paraId="79283D70" w14:textId="3EC836DA" w:rsidR="00D72D98" w:rsidRDefault="00452094" w:rsidP="00D72D98">
            <w:r w:rsidRPr="00F76F93">
              <w:rPr>
                <w:b/>
                <w:bCs/>
              </w:rPr>
              <w:t xml:space="preserve">Tuesday </w:t>
            </w:r>
            <w:r w:rsidR="00C034E0" w:rsidRPr="00F76F93">
              <w:rPr>
                <w:b/>
                <w:bCs/>
              </w:rPr>
              <w:t>1</w:t>
            </w:r>
            <w:r w:rsidR="00DB18C1" w:rsidRPr="00F76F93">
              <w:rPr>
                <w:b/>
                <w:bCs/>
              </w:rPr>
              <w:t>0</w:t>
            </w:r>
            <w:r w:rsidR="0004259C" w:rsidRPr="00F76F93">
              <w:rPr>
                <w:b/>
                <w:bCs/>
                <w:vertAlign w:val="superscript"/>
              </w:rPr>
              <w:t>th</w:t>
            </w:r>
            <w:r w:rsidR="0004259C" w:rsidRPr="00F76F93">
              <w:rPr>
                <w:b/>
                <w:bCs/>
              </w:rPr>
              <w:t xml:space="preserve"> </w:t>
            </w:r>
            <w:r w:rsidRPr="00F76F93">
              <w:rPr>
                <w:b/>
                <w:bCs/>
              </w:rPr>
              <w:t>– Run Leader –</w:t>
            </w:r>
            <w:r w:rsidR="00BA614C">
              <w:t xml:space="preserve"> </w:t>
            </w:r>
            <w:r w:rsidR="003F043C">
              <w:t>Andrea</w:t>
            </w:r>
          </w:p>
          <w:p w14:paraId="7D89562E" w14:textId="77777777" w:rsidR="00640E6E" w:rsidRDefault="00640E6E" w:rsidP="00640E6E">
            <w:pPr>
              <w:rPr>
                <w:b/>
              </w:rPr>
            </w:pPr>
            <w:r>
              <w:rPr>
                <w:b/>
              </w:rPr>
              <w:t>7.2 Miles – Ovenden, Shiny Sheep.</w:t>
            </w:r>
          </w:p>
          <w:p w14:paraId="18BC2B02" w14:textId="6CC13956" w:rsidR="00640E6E" w:rsidRDefault="00640E6E" w:rsidP="00640E6E">
            <w:r>
              <w:t>From Spring Hall turn right go through town towards North Bridge. Turn right down onto Old Lane. Continue to the end then turn right on Keighley Road. Continue all the way to Morrison’s then turn left down Cousin Lane. Continue to the end (to the mini roundabouts) then turn right down Denfield Lane. Turn right on Wheatley Road, through Crossley’s car park, up the steps and past the shiny sheep, back through town to Spring Hall</w:t>
            </w:r>
          </w:p>
          <w:p w14:paraId="393D6A68" w14:textId="7FCB0A3E" w:rsidR="006F07E8" w:rsidRPr="007C0A7B" w:rsidRDefault="006F07E8" w:rsidP="000C4441"/>
        </w:tc>
      </w:tr>
      <w:tr w:rsidR="003E436E" w14:paraId="10F7A66F" w14:textId="77777777" w:rsidTr="00C01437">
        <w:trPr>
          <w:trHeight w:val="754"/>
        </w:trPr>
        <w:tc>
          <w:tcPr>
            <w:tcW w:w="10456" w:type="dxa"/>
          </w:tcPr>
          <w:p w14:paraId="47BD6358" w14:textId="40C1E15B" w:rsidR="00E775EE" w:rsidRPr="00D11727" w:rsidRDefault="003E436E" w:rsidP="00E775EE">
            <w:pPr>
              <w:rPr>
                <w:b/>
                <w:bCs/>
              </w:rPr>
            </w:pPr>
            <w:r w:rsidRPr="00C76861">
              <w:rPr>
                <w:b/>
                <w:bCs/>
              </w:rPr>
              <w:t xml:space="preserve">Thursday </w:t>
            </w:r>
            <w:r w:rsidR="00CE528A" w:rsidRPr="00C76861">
              <w:rPr>
                <w:b/>
                <w:bCs/>
              </w:rPr>
              <w:t>1</w:t>
            </w:r>
            <w:r w:rsidR="00DB18C1">
              <w:rPr>
                <w:b/>
                <w:bCs/>
              </w:rPr>
              <w:t>2</w:t>
            </w:r>
            <w:r w:rsidR="00965802" w:rsidRPr="00C76861">
              <w:rPr>
                <w:b/>
                <w:bCs/>
                <w:vertAlign w:val="superscript"/>
              </w:rPr>
              <w:t>th</w:t>
            </w:r>
            <w:r w:rsidR="0004259C" w:rsidRPr="00C76861">
              <w:rPr>
                <w:b/>
                <w:bCs/>
              </w:rPr>
              <w:t xml:space="preserve"> </w:t>
            </w:r>
            <w:r w:rsidRPr="00C76861">
              <w:rPr>
                <w:b/>
                <w:bCs/>
              </w:rPr>
              <w:t>– Run Leader –</w:t>
            </w:r>
            <w:r w:rsidR="0058653F" w:rsidRPr="00C76861">
              <w:rPr>
                <w:b/>
                <w:bCs/>
              </w:rPr>
              <w:t xml:space="preserve">  </w:t>
            </w:r>
            <w:r w:rsidR="003F043C">
              <w:rPr>
                <w:b/>
                <w:bCs/>
              </w:rPr>
              <w:t>Jonny</w:t>
            </w:r>
          </w:p>
          <w:p w14:paraId="2CBF1A71" w14:textId="77777777" w:rsidR="00D73C40" w:rsidRDefault="00D73C40" w:rsidP="00D73C40">
            <w:pPr>
              <w:rPr>
                <w:b/>
              </w:rPr>
            </w:pPr>
            <w:r>
              <w:rPr>
                <w:b/>
              </w:rPr>
              <w:t>7.0 miles – Northowram (Steep)</w:t>
            </w:r>
          </w:p>
          <w:p w14:paraId="3F81A0A7" w14:textId="77777777" w:rsidR="004E2F87" w:rsidRDefault="00D73C40" w:rsidP="00D73C40">
            <w:r>
              <w:t>From Spring Hall turn right go through town past the bowling alley towards North Bridge. Over north bridge and along Godley Road to Stump Cross pub. Turn left up Kell Lane, at Shibden Mill Inn turn right up Howes Lane. Through Northowram to the Queen Victoria pub on Bradford Road, turn right down Bradford Road back past Shibden and through town to Spring Hall.</w:t>
            </w:r>
          </w:p>
          <w:p w14:paraId="032080BE" w14:textId="3A662636" w:rsidR="004919DF" w:rsidRPr="00640E6E" w:rsidRDefault="004919DF" w:rsidP="00D73C40">
            <w:pPr>
              <w:rPr>
                <w:b/>
              </w:rPr>
            </w:pPr>
          </w:p>
        </w:tc>
      </w:tr>
      <w:tr w:rsidR="004F3C59" w14:paraId="4F2467AE" w14:textId="77777777" w:rsidTr="00692989">
        <w:trPr>
          <w:trHeight w:val="614"/>
        </w:trPr>
        <w:tc>
          <w:tcPr>
            <w:tcW w:w="10456" w:type="dxa"/>
            <w:vAlign w:val="center"/>
          </w:tcPr>
          <w:p w14:paraId="16B2771B" w14:textId="11C5DE50" w:rsidR="004F3C59" w:rsidRPr="00F76F93" w:rsidRDefault="004F3C59" w:rsidP="00692989">
            <w:pPr>
              <w:rPr>
                <w:b/>
                <w:bCs/>
              </w:rPr>
            </w:pPr>
            <w:r w:rsidRPr="00F76F93">
              <w:rPr>
                <w:b/>
                <w:bCs/>
              </w:rPr>
              <w:t xml:space="preserve">Tuesday </w:t>
            </w:r>
            <w:r w:rsidR="00F3783F" w:rsidRPr="00F76F93">
              <w:rPr>
                <w:b/>
                <w:bCs/>
              </w:rPr>
              <w:t>1</w:t>
            </w:r>
            <w:r w:rsidR="00ED6AD5" w:rsidRPr="00F76F93">
              <w:rPr>
                <w:b/>
                <w:bCs/>
              </w:rPr>
              <w:t>7</w:t>
            </w:r>
            <w:r w:rsidR="008713EB" w:rsidRPr="00F76F93">
              <w:rPr>
                <w:b/>
                <w:bCs/>
                <w:vertAlign w:val="superscript"/>
              </w:rPr>
              <w:t>th</w:t>
            </w:r>
            <w:r w:rsidR="008713EB" w:rsidRPr="00F76F93">
              <w:rPr>
                <w:b/>
                <w:bCs/>
              </w:rPr>
              <w:t xml:space="preserve"> </w:t>
            </w:r>
            <w:r w:rsidR="00143DB8">
              <w:rPr>
                <w:b/>
                <w:bCs/>
              </w:rPr>
              <w:t xml:space="preserve">- </w:t>
            </w:r>
          </w:p>
          <w:p w14:paraId="676C8843" w14:textId="77777777" w:rsidR="004F3C59" w:rsidRDefault="00B778B4" w:rsidP="003F2C6A">
            <w:pPr>
              <w:rPr>
                <w:b/>
                <w:bCs/>
              </w:rPr>
            </w:pPr>
            <w:r w:rsidRPr="00B778B4">
              <w:rPr>
                <w:b/>
                <w:bCs/>
              </w:rPr>
              <w:t>Harriers Summer Handicap</w:t>
            </w:r>
          </w:p>
          <w:p w14:paraId="4BE5BAA1" w14:textId="2EB52B40" w:rsidR="00064D37" w:rsidRDefault="00064D37" w:rsidP="00064D37">
            <w:r>
              <w:t>The Harriers' Summer handicap is free to enter and will be 5 miles this year.</w:t>
            </w:r>
          </w:p>
          <w:p w14:paraId="6E57CD09" w14:textId="2DF04AA6" w:rsidR="00064D37" w:rsidRDefault="00064D37" w:rsidP="00064D37">
            <w:r>
              <w:t>Register in the Cafe at the Track at 6.30pm to collect your number and handicap. The race will then start and finish on the Hebble Trail.</w:t>
            </w:r>
          </w:p>
          <w:p w14:paraId="3681FEE6" w14:textId="77777777" w:rsidR="00B778B4" w:rsidRDefault="00064D37" w:rsidP="00064D37">
            <w:r>
              <w:t>Trophy for the overall winner.</w:t>
            </w:r>
          </w:p>
          <w:p w14:paraId="18CEC33B" w14:textId="3961C942" w:rsidR="00143DB8" w:rsidRPr="00B778B4" w:rsidRDefault="00143DB8" w:rsidP="00064D37"/>
        </w:tc>
      </w:tr>
      <w:tr w:rsidR="0018324A" w14:paraId="79A09099" w14:textId="77777777" w:rsidTr="00B2612B">
        <w:trPr>
          <w:trHeight w:val="567"/>
        </w:trPr>
        <w:tc>
          <w:tcPr>
            <w:tcW w:w="10456" w:type="dxa"/>
            <w:shd w:val="clear" w:color="auto" w:fill="FFFF00"/>
            <w:vAlign w:val="center"/>
          </w:tcPr>
          <w:p w14:paraId="62873F9F" w14:textId="206EE51D" w:rsidR="0018324A" w:rsidRPr="00B2612B" w:rsidRDefault="0018324A" w:rsidP="00692989">
            <w:pPr>
              <w:rPr>
                <w:b/>
                <w:bCs/>
                <w:color w:val="FF0000"/>
              </w:rPr>
            </w:pPr>
            <w:r w:rsidRPr="00B2612B">
              <w:rPr>
                <w:b/>
                <w:bCs/>
                <w:color w:val="FF0000"/>
              </w:rPr>
              <w:t>Wednesday 18</w:t>
            </w:r>
            <w:r w:rsidRPr="00B2612B">
              <w:rPr>
                <w:b/>
                <w:bCs/>
                <w:color w:val="FF0000"/>
                <w:vertAlign w:val="superscript"/>
              </w:rPr>
              <w:t>th</w:t>
            </w:r>
            <w:r w:rsidRPr="00B2612B">
              <w:rPr>
                <w:b/>
                <w:bCs/>
                <w:color w:val="FF0000"/>
              </w:rPr>
              <w:t xml:space="preserve"> June</w:t>
            </w:r>
            <w:r w:rsidR="002B39D4" w:rsidRPr="00B2612B">
              <w:rPr>
                <w:b/>
                <w:bCs/>
                <w:color w:val="FF0000"/>
              </w:rPr>
              <w:t xml:space="preserve"> – </w:t>
            </w:r>
            <w:r w:rsidR="00B2612B" w:rsidRPr="00B2612B">
              <w:rPr>
                <w:b/>
                <w:bCs/>
                <w:color w:val="FF0000"/>
              </w:rPr>
              <w:t xml:space="preserve">Ogden </w:t>
            </w:r>
            <w:r w:rsidR="002B39D4" w:rsidRPr="00B2612B">
              <w:rPr>
                <w:b/>
                <w:bCs/>
                <w:color w:val="FF0000"/>
              </w:rPr>
              <w:t>Midsummer Madness</w:t>
            </w:r>
          </w:p>
        </w:tc>
      </w:tr>
      <w:tr w:rsidR="00452094" w14:paraId="7F295969" w14:textId="77777777" w:rsidTr="00692989">
        <w:trPr>
          <w:trHeight w:val="614"/>
        </w:trPr>
        <w:tc>
          <w:tcPr>
            <w:tcW w:w="10456" w:type="dxa"/>
            <w:vAlign w:val="center"/>
          </w:tcPr>
          <w:p w14:paraId="167C7ABF" w14:textId="57721F3B" w:rsidR="00452094" w:rsidRPr="00F76F93" w:rsidRDefault="003E436E" w:rsidP="00692989">
            <w:pPr>
              <w:rPr>
                <w:b/>
                <w:bCs/>
              </w:rPr>
            </w:pPr>
            <w:r w:rsidRPr="00F76F93">
              <w:rPr>
                <w:b/>
                <w:bCs/>
              </w:rPr>
              <w:lastRenderedPageBreak/>
              <w:t xml:space="preserve">Thursday </w:t>
            </w:r>
            <w:r w:rsidR="00F9679C" w:rsidRPr="00F76F93">
              <w:rPr>
                <w:b/>
                <w:bCs/>
              </w:rPr>
              <w:t>19</w:t>
            </w:r>
            <w:r w:rsidR="00F3783F" w:rsidRPr="00F76F93">
              <w:rPr>
                <w:b/>
                <w:bCs/>
                <w:vertAlign w:val="superscript"/>
              </w:rPr>
              <w:t>th</w:t>
            </w:r>
            <w:r w:rsidR="00F3783F" w:rsidRPr="00F76F93">
              <w:rPr>
                <w:b/>
                <w:bCs/>
              </w:rPr>
              <w:t xml:space="preserve"> </w:t>
            </w:r>
            <w:r w:rsidR="004A1AC1" w:rsidRPr="00F76F93">
              <w:rPr>
                <w:b/>
                <w:bCs/>
              </w:rPr>
              <w:t xml:space="preserve">– </w:t>
            </w:r>
            <w:r w:rsidR="0020703E" w:rsidRPr="00F76F93">
              <w:rPr>
                <w:b/>
                <w:bCs/>
              </w:rPr>
              <w:t xml:space="preserve">Run Leader – </w:t>
            </w:r>
            <w:r w:rsidR="00143DB8">
              <w:rPr>
                <w:b/>
                <w:bCs/>
              </w:rPr>
              <w:t>Sarah</w:t>
            </w:r>
          </w:p>
          <w:p w14:paraId="0A91F1BD" w14:textId="77777777" w:rsidR="00CE3134" w:rsidRDefault="00CE3134" w:rsidP="00CE3134">
            <w:pPr>
              <w:rPr>
                <w:rFonts w:cs="Arial"/>
                <w:b/>
                <w:color w:val="000000"/>
              </w:rPr>
            </w:pPr>
            <w:r>
              <w:rPr>
                <w:rFonts w:cs="Arial"/>
                <w:b/>
                <w:color w:val="000000"/>
              </w:rPr>
              <w:t>7.2 miles – Holywell Green – Anti-Clockwise viaduct</w:t>
            </w:r>
          </w:p>
          <w:p w14:paraId="1BF3916A" w14:textId="77777777" w:rsidR="00CE3134" w:rsidRDefault="00CE3134" w:rsidP="00CE3134">
            <w:r>
              <w:rPr>
                <w:rFonts w:cs="Arial"/>
                <w:color w:val="000000"/>
              </w:rPr>
              <w:t xml:space="preserve">Down to Salterhebble, on </w:t>
            </w:r>
            <w:proofErr w:type="spellStart"/>
            <w:r>
              <w:rPr>
                <w:rFonts w:cs="Arial"/>
                <w:color w:val="000000"/>
              </w:rPr>
              <w:t>Stailand</w:t>
            </w:r>
            <w:proofErr w:type="spellEnd"/>
            <w:r>
              <w:rPr>
                <w:rFonts w:cs="Arial"/>
                <w:color w:val="000000"/>
              </w:rPr>
              <w:t xml:space="preserve"> Road, Turn right up Clay House Lane. Cross the road and go over the viaduct ,re-join Stainland Road up to road to Station Pub at Holywell Green, left down Station Road, past Brooksbank School, through Elland to Elland Bridge, on canal back to Salterhebble, up Hebble Trail to Spring Hall.</w:t>
            </w:r>
          </w:p>
          <w:p w14:paraId="2FFC5A84" w14:textId="78017B87" w:rsidR="005C64C0" w:rsidRPr="00A733DA" w:rsidRDefault="005C64C0" w:rsidP="00EE2D57"/>
        </w:tc>
      </w:tr>
      <w:tr w:rsidR="00CE528A" w14:paraId="42A02F11" w14:textId="77777777" w:rsidTr="00692989">
        <w:trPr>
          <w:trHeight w:val="614"/>
        </w:trPr>
        <w:tc>
          <w:tcPr>
            <w:tcW w:w="10456" w:type="dxa"/>
            <w:vAlign w:val="center"/>
          </w:tcPr>
          <w:p w14:paraId="16949916" w14:textId="2FB37FCC" w:rsidR="00B775D4" w:rsidRPr="006203A9" w:rsidRDefault="00CE528A" w:rsidP="00B775D4">
            <w:pPr>
              <w:rPr>
                <w:b/>
                <w:bCs/>
              </w:rPr>
            </w:pPr>
            <w:r w:rsidRPr="00F76F93">
              <w:rPr>
                <w:b/>
                <w:bCs/>
              </w:rPr>
              <w:t>Tuesday 2</w:t>
            </w:r>
            <w:r w:rsidR="00F9679C" w:rsidRPr="00F76F93">
              <w:rPr>
                <w:b/>
                <w:bCs/>
              </w:rPr>
              <w:t>4</w:t>
            </w:r>
            <w:r w:rsidRPr="00F76F93">
              <w:rPr>
                <w:b/>
                <w:bCs/>
                <w:vertAlign w:val="superscript"/>
              </w:rPr>
              <w:t>th</w:t>
            </w:r>
            <w:r w:rsidRPr="00F76F93">
              <w:rPr>
                <w:b/>
                <w:bCs/>
              </w:rPr>
              <w:t xml:space="preserve"> – Run Leader –</w:t>
            </w:r>
            <w:r w:rsidR="0058653F" w:rsidRPr="00F76F93">
              <w:rPr>
                <w:b/>
                <w:bCs/>
              </w:rPr>
              <w:t xml:space="preserve"> </w:t>
            </w:r>
            <w:r w:rsidR="001E6527">
              <w:rPr>
                <w:b/>
                <w:bCs/>
              </w:rPr>
              <w:t>Andrea</w:t>
            </w:r>
          </w:p>
          <w:p w14:paraId="5AB798BA" w14:textId="77777777" w:rsidR="00475A6B" w:rsidRPr="00866B3F" w:rsidRDefault="00475A6B" w:rsidP="00475A6B">
            <w:pPr>
              <w:rPr>
                <w:b/>
              </w:rPr>
            </w:pPr>
            <w:r>
              <w:rPr>
                <w:b/>
              </w:rPr>
              <w:t>7 Miles Shibden Mill Inn</w:t>
            </w:r>
          </w:p>
          <w:p w14:paraId="506B0C62" w14:textId="77777777" w:rsidR="00475A6B" w:rsidRDefault="00475A6B" w:rsidP="00475A6B">
            <w:r>
              <w:t xml:space="preserve">Through town and over North Bridge. Under Godley Bridge to the Stump Cross Inn. Left up Kell Lane. Fork Left across the fields to Shibden Mill Inn. Up the track to Horley Green Rd. On Claremount Rd, down Range Lane to KFC. Down to Sainsbury’s Matalan &amp; the Witches House. Under the bridges, left past the Shay and home. </w:t>
            </w:r>
          </w:p>
          <w:p w14:paraId="2FC56428" w14:textId="0C3DDA97" w:rsidR="00CE528A" w:rsidRDefault="00CE528A" w:rsidP="00141AEB"/>
        </w:tc>
      </w:tr>
      <w:tr w:rsidR="0058653F" w14:paraId="3BC19529" w14:textId="77777777" w:rsidTr="00692989">
        <w:trPr>
          <w:trHeight w:val="614"/>
        </w:trPr>
        <w:tc>
          <w:tcPr>
            <w:tcW w:w="10456" w:type="dxa"/>
            <w:vAlign w:val="center"/>
          </w:tcPr>
          <w:p w14:paraId="7C53297E" w14:textId="08698E05" w:rsidR="0058653F" w:rsidRPr="00C76861" w:rsidRDefault="0058653F" w:rsidP="008713EB">
            <w:pPr>
              <w:rPr>
                <w:b/>
                <w:bCs/>
              </w:rPr>
            </w:pPr>
            <w:r w:rsidRPr="00C76861">
              <w:rPr>
                <w:b/>
                <w:bCs/>
              </w:rPr>
              <w:t xml:space="preserve">Thursday </w:t>
            </w:r>
            <w:r w:rsidR="008713EB" w:rsidRPr="00C76861">
              <w:rPr>
                <w:b/>
                <w:bCs/>
              </w:rPr>
              <w:t>2</w:t>
            </w:r>
            <w:r w:rsidR="00F9679C">
              <w:rPr>
                <w:b/>
                <w:bCs/>
              </w:rPr>
              <w:t>6</w:t>
            </w:r>
            <w:r w:rsidRPr="00C76861">
              <w:rPr>
                <w:b/>
                <w:bCs/>
                <w:vertAlign w:val="superscript"/>
              </w:rPr>
              <w:t>th</w:t>
            </w:r>
            <w:r w:rsidRPr="00C76861">
              <w:rPr>
                <w:b/>
                <w:bCs/>
              </w:rPr>
              <w:t xml:space="preserve"> – </w:t>
            </w:r>
            <w:r w:rsidR="008713EB" w:rsidRPr="00C76861">
              <w:rPr>
                <w:b/>
                <w:bCs/>
              </w:rPr>
              <w:t xml:space="preserve">Run Leader </w:t>
            </w:r>
            <w:r w:rsidR="00C76861" w:rsidRPr="00C76861">
              <w:rPr>
                <w:b/>
                <w:bCs/>
              </w:rPr>
              <w:t>–</w:t>
            </w:r>
            <w:r w:rsidR="008713EB" w:rsidRPr="00C76861">
              <w:rPr>
                <w:b/>
                <w:bCs/>
              </w:rPr>
              <w:t xml:space="preserve"> </w:t>
            </w:r>
            <w:r w:rsidR="001E6527">
              <w:rPr>
                <w:b/>
                <w:bCs/>
              </w:rPr>
              <w:t>Jonny</w:t>
            </w:r>
          </w:p>
          <w:p w14:paraId="4758B853" w14:textId="0C3EEFC6" w:rsidR="00560CA1" w:rsidRDefault="00560CA1" w:rsidP="00560CA1">
            <w:pPr>
              <w:rPr>
                <w:b/>
              </w:rPr>
            </w:pPr>
            <w:r>
              <w:rPr>
                <w:b/>
              </w:rPr>
              <w:t xml:space="preserve">7.3 miles – Southowram – back via Exley and </w:t>
            </w:r>
            <w:r w:rsidR="004D52BF">
              <w:rPr>
                <w:b/>
              </w:rPr>
              <w:t>canal</w:t>
            </w:r>
          </w:p>
          <w:p w14:paraId="31A423F1" w14:textId="77777777" w:rsidR="00560CA1" w:rsidRDefault="00560CA1" w:rsidP="00560CA1">
            <w:r>
              <w:t>Right through town to North Bridge, up Beacon Road to Southowram, right on West Lane, down to Siddal. Turn left through Exley down to Elland Bridge. Come along the canal and up Salterhebble Hill.</w:t>
            </w:r>
          </w:p>
          <w:p w14:paraId="2D8E00CD" w14:textId="3ECC6AAA" w:rsidR="008713EB" w:rsidRPr="004E2F87" w:rsidRDefault="008713EB" w:rsidP="00F76F93">
            <w:pPr>
              <w:rPr>
                <w:b/>
              </w:rPr>
            </w:pPr>
          </w:p>
        </w:tc>
      </w:tr>
      <w:tr w:rsidR="00BD1776" w14:paraId="52A1190F" w14:textId="77777777" w:rsidTr="00143F3B">
        <w:trPr>
          <w:trHeight w:val="567"/>
        </w:trPr>
        <w:tc>
          <w:tcPr>
            <w:tcW w:w="10456" w:type="dxa"/>
            <w:shd w:val="clear" w:color="auto" w:fill="FFFF00"/>
            <w:vAlign w:val="center"/>
          </w:tcPr>
          <w:p w14:paraId="010C5EE5" w14:textId="70D92B86" w:rsidR="00BD1776" w:rsidRPr="008713EB" w:rsidRDefault="00BD1776" w:rsidP="008713EB">
            <w:r w:rsidRPr="00844A6B">
              <w:rPr>
                <w:b/>
                <w:bCs/>
                <w:color w:val="FF0000"/>
              </w:rPr>
              <w:t xml:space="preserve">Sunday </w:t>
            </w:r>
            <w:r w:rsidR="00E230C7">
              <w:rPr>
                <w:b/>
                <w:bCs/>
                <w:color w:val="FF0000"/>
              </w:rPr>
              <w:t>29</w:t>
            </w:r>
            <w:r w:rsidRPr="00844A6B">
              <w:rPr>
                <w:b/>
                <w:bCs/>
                <w:color w:val="FF0000"/>
                <w:vertAlign w:val="superscript"/>
              </w:rPr>
              <w:t>th</w:t>
            </w:r>
            <w:r w:rsidRPr="00844A6B">
              <w:rPr>
                <w:b/>
                <w:bCs/>
                <w:color w:val="FF0000"/>
              </w:rPr>
              <w:t xml:space="preserve"> – </w:t>
            </w:r>
            <w:r>
              <w:rPr>
                <w:b/>
                <w:bCs/>
                <w:color w:val="FF0000"/>
              </w:rPr>
              <w:t>Lindley 10k</w:t>
            </w:r>
            <w:r w:rsidRPr="00844A6B">
              <w:rPr>
                <w:b/>
                <w:bCs/>
                <w:color w:val="FF0000"/>
              </w:rPr>
              <w:t xml:space="preserve"> – Road Race Challenge race</w:t>
            </w:r>
          </w:p>
        </w:tc>
      </w:tr>
    </w:tbl>
    <w:p w14:paraId="3C6D7E16" w14:textId="1DF353E2" w:rsidR="009E4134" w:rsidRPr="00143699" w:rsidRDefault="009E4134" w:rsidP="006C6ABE">
      <w:pPr>
        <w:rPr>
          <w:sz w:val="28"/>
          <w:szCs w:val="28"/>
        </w:rPr>
      </w:pPr>
    </w:p>
    <w:sectPr w:rsidR="009E4134" w:rsidRPr="00143699" w:rsidSect="00C874C2">
      <w:pgSz w:w="11906" w:h="16838" w:code="9"/>
      <w:pgMar w:top="284" w:right="720" w:bottom="24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99"/>
    <w:rsid w:val="00004814"/>
    <w:rsid w:val="000247D7"/>
    <w:rsid w:val="000268A8"/>
    <w:rsid w:val="00027350"/>
    <w:rsid w:val="0004259C"/>
    <w:rsid w:val="00043C2F"/>
    <w:rsid w:val="00050D51"/>
    <w:rsid w:val="00054B6C"/>
    <w:rsid w:val="000572BD"/>
    <w:rsid w:val="00062BF7"/>
    <w:rsid w:val="00064D37"/>
    <w:rsid w:val="00077315"/>
    <w:rsid w:val="0009125B"/>
    <w:rsid w:val="000C4441"/>
    <w:rsid w:val="000C5C38"/>
    <w:rsid w:val="000D7F71"/>
    <w:rsid w:val="000E1145"/>
    <w:rsid w:val="000F5419"/>
    <w:rsid w:val="0010041A"/>
    <w:rsid w:val="00100C0C"/>
    <w:rsid w:val="00100DB7"/>
    <w:rsid w:val="0010617B"/>
    <w:rsid w:val="0011002C"/>
    <w:rsid w:val="001214AE"/>
    <w:rsid w:val="0012162F"/>
    <w:rsid w:val="00123AFF"/>
    <w:rsid w:val="00135248"/>
    <w:rsid w:val="00141AEB"/>
    <w:rsid w:val="00143699"/>
    <w:rsid w:val="00143DB8"/>
    <w:rsid w:val="00143F3B"/>
    <w:rsid w:val="00144505"/>
    <w:rsid w:val="0014791A"/>
    <w:rsid w:val="00150657"/>
    <w:rsid w:val="001521E9"/>
    <w:rsid w:val="00157402"/>
    <w:rsid w:val="0016191D"/>
    <w:rsid w:val="00163B25"/>
    <w:rsid w:val="001702D5"/>
    <w:rsid w:val="0018324A"/>
    <w:rsid w:val="00191D0E"/>
    <w:rsid w:val="00195B79"/>
    <w:rsid w:val="001A6DD2"/>
    <w:rsid w:val="001C2454"/>
    <w:rsid w:val="001C2BA1"/>
    <w:rsid w:val="001C2FB3"/>
    <w:rsid w:val="001C661D"/>
    <w:rsid w:val="001C7924"/>
    <w:rsid w:val="001E0F4D"/>
    <w:rsid w:val="001E5BE4"/>
    <w:rsid w:val="001E6527"/>
    <w:rsid w:val="001E6C98"/>
    <w:rsid w:val="001F0BE9"/>
    <w:rsid w:val="001F25F6"/>
    <w:rsid w:val="0020703E"/>
    <w:rsid w:val="002206C1"/>
    <w:rsid w:val="00223F49"/>
    <w:rsid w:val="0022531B"/>
    <w:rsid w:val="002637B4"/>
    <w:rsid w:val="002660D5"/>
    <w:rsid w:val="0027545E"/>
    <w:rsid w:val="002807C7"/>
    <w:rsid w:val="002837B6"/>
    <w:rsid w:val="002855EB"/>
    <w:rsid w:val="00287315"/>
    <w:rsid w:val="0028756D"/>
    <w:rsid w:val="00295960"/>
    <w:rsid w:val="00297514"/>
    <w:rsid w:val="002A14E5"/>
    <w:rsid w:val="002A28A5"/>
    <w:rsid w:val="002B39D4"/>
    <w:rsid w:val="002B4917"/>
    <w:rsid w:val="002D2F18"/>
    <w:rsid w:val="002E3194"/>
    <w:rsid w:val="002E4829"/>
    <w:rsid w:val="002E4B72"/>
    <w:rsid w:val="002F6475"/>
    <w:rsid w:val="00301C7B"/>
    <w:rsid w:val="00301E87"/>
    <w:rsid w:val="00317266"/>
    <w:rsid w:val="003204C3"/>
    <w:rsid w:val="00325039"/>
    <w:rsid w:val="00326D05"/>
    <w:rsid w:val="00336AB4"/>
    <w:rsid w:val="003459A0"/>
    <w:rsid w:val="00351297"/>
    <w:rsid w:val="00355A09"/>
    <w:rsid w:val="00356ED8"/>
    <w:rsid w:val="0036322C"/>
    <w:rsid w:val="003678F6"/>
    <w:rsid w:val="00367C29"/>
    <w:rsid w:val="00373885"/>
    <w:rsid w:val="00374944"/>
    <w:rsid w:val="003824F7"/>
    <w:rsid w:val="003853BB"/>
    <w:rsid w:val="00385A1C"/>
    <w:rsid w:val="003A059D"/>
    <w:rsid w:val="003A34F1"/>
    <w:rsid w:val="003C34B2"/>
    <w:rsid w:val="003D3A2A"/>
    <w:rsid w:val="003E17FD"/>
    <w:rsid w:val="003E436E"/>
    <w:rsid w:val="003F043C"/>
    <w:rsid w:val="003F2C6A"/>
    <w:rsid w:val="003F66E2"/>
    <w:rsid w:val="003F731B"/>
    <w:rsid w:val="004012D5"/>
    <w:rsid w:val="00405976"/>
    <w:rsid w:val="00411BC0"/>
    <w:rsid w:val="0041560D"/>
    <w:rsid w:val="0042298A"/>
    <w:rsid w:val="00430DE8"/>
    <w:rsid w:val="0044307F"/>
    <w:rsid w:val="00443385"/>
    <w:rsid w:val="00450119"/>
    <w:rsid w:val="00450C99"/>
    <w:rsid w:val="00452094"/>
    <w:rsid w:val="004555C3"/>
    <w:rsid w:val="00463908"/>
    <w:rsid w:val="00466506"/>
    <w:rsid w:val="00467972"/>
    <w:rsid w:val="00471295"/>
    <w:rsid w:val="00471551"/>
    <w:rsid w:val="00472175"/>
    <w:rsid w:val="0047227B"/>
    <w:rsid w:val="00472C7A"/>
    <w:rsid w:val="004735B3"/>
    <w:rsid w:val="00474793"/>
    <w:rsid w:val="00475A6B"/>
    <w:rsid w:val="004778EC"/>
    <w:rsid w:val="00481FF7"/>
    <w:rsid w:val="004919DF"/>
    <w:rsid w:val="004A1AC1"/>
    <w:rsid w:val="004C2D9B"/>
    <w:rsid w:val="004C7199"/>
    <w:rsid w:val="004D52BF"/>
    <w:rsid w:val="004E2F87"/>
    <w:rsid w:val="004E2FF6"/>
    <w:rsid w:val="004E33D4"/>
    <w:rsid w:val="004F0040"/>
    <w:rsid w:val="004F0293"/>
    <w:rsid w:val="004F3B6B"/>
    <w:rsid w:val="004F3C59"/>
    <w:rsid w:val="004F4565"/>
    <w:rsid w:val="0050349C"/>
    <w:rsid w:val="00511181"/>
    <w:rsid w:val="00534F15"/>
    <w:rsid w:val="00535056"/>
    <w:rsid w:val="00535248"/>
    <w:rsid w:val="00555EA3"/>
    <w:rsid w:val="0056099C"/>
    <w:rsid w:val="00560CA1"/>
    <w:rsid w:val="00572226"/>
    <w:rsid w:val="005760E5"/>
    <w:rsid w:val="005833B8"/>
    <w:rsid w:val="0058653F"/>
    <w:rsid w:val="00592875"/>
    <w:rsid w:val="005941B5"/>
    <w:rsid w:val="005A1919"/>
    <w:rsid w:val="005C59DD"/>
    <w:rsid w:val="005C64C0"/>
    <w:rsid w:val="005D17AF"/>
    <w:rsid w:val="005D69FB"/>
    <w:rsid w:val="005D75C9"/>
    <w:rsid w:val="005E132B"/>
    <w:rsid w:val="005E5301"/>
    <w:rsid w:val="005F68EE"/>
    <w:rsid w:val="006016AC"/>
    <w:rsid w:val="00604D99"/>
    <w:rsid w:val="00610986"/>
    <w:rsid w:val="00616EF0"/>
    <w:rsid w:val="00617DD2"/>
    <w:rsid w:val="006203A9"/>
    <w:rsid w:val="00622C00"/>
    <w:rsid w:val="006374E7"/>
    <w:rsid w:val="00640E6E"/>
    <w:rsid w:val="006431E9"/>
    <w:rsid w:val="0064376A"/>
    <w:rsid w:val="00651282"/>
    <w:rsid w:val="00664231"/>
    <w:rsid w:val="00667C66"/>
    <w:rsid w:val="0067269F"/>
    <w:rsid w:val="00672F38"/>
    <w:rsid w:val="00675C01"/>
    <w:rsid w:val="006815DB"/>
    <w:rsid w:val="00683E51"/>
    <w:rsid w:val="0068488C"/>
    <w:rsid w:val="00692989"/>
    <w:rsid w:val="00695B35"/>
    <w:rsid w:val="006A278A"/>
    <w:rsid w:val="006A2B76"/>
    <w:rsid w:val="006A3886"/>
    <w:rsid w:val="006A584F"/>
    <w:rsid w:val="006A5E46"/>
    <w:rsid w:val="006B4013"/>
    <w:rsid w:val="006B42BC"/>
    <w:rsid w:val="006B7FC9"/>
    <w:rsid w:val="006C6ABE"/>
    <w:rsid w:val="006E32CD"/>
    <w:rsid w:val="006E6386"/>
    <w:rsid w:val="006F07E8"/>
    <w:rsid w:val="006F0DF0"/>
    <w:rsid w:val="006F688A"/>
    <w:rsid w:val="00700886"/>
    <w:rsid w:val="0070780B"/>
    <w:rsid w:val="00710F4E"/>
    <w:rsid w:val="0071733B"/>
    <w:rsid w:val="00732AB3"/>
    <w:rsid w:val="0075485D"/>
    <w:rsid w:val="00764ECA"/>
    <w:rsid w:val="007655CE"/>
    <w:rsid w:val="00787F03"/>
    <w:rsid w:val="007939A9"/>
    <w:rsid w:val="00796797"/>
    <w:rsid w:val="0079686A"/>
    <w:rsid w:val="00797E59"/>
    <w:rsid w:val="00797FB1"/>
    <w:rsid w:val="007A31A1"/>
    <w:rsid w:val="007A56C8"/>
    <w:rsid w:val="007B0322"/>
    <w:rsid w:val="007B0F7E"/>
    <w:rsid w:val="007C0A7B"/>
    <w:rsid w:val="007C5402"/>
    <w:rsid w:val="007E0D6F"/>
    <w:rsid w:val="007E657A"/>
    <w:rsid w:val="007E73F7"/>
    <w:rsid w:val="007F19E9"/>
    <w:rsid w:val="0080337B"/>
    <w:rsid w:val="00806730"/>
    <w:rsid w:val="00821BD4"/>
    <w:rsid w:val="00824E94"/>
    <w:rsid w:val="00831735"/>
    <w:rsid w:val="008332CC"/>
    <w:rsid w:val="00836606"/>
    <w:rsid w:val="0083696E"/>
    <w:rsid w:val="00842F47"/>
    <w:rsid w:val="00843224"/>
    <w:rsid w:val="00844A6B"/>
    <w:rsid w:val="00845535"/>
    <w:rsid w:val="0085187A"/>
    <w:rsid w:val="008600B9"/>
    <w:rsid w:val="008713EB"/>
    <w:rsid w:val="00874268"/>
    <w:rsid w:val="0087761F"/>
    <w:rsid w:val="00880F6C"/>
    <w:rsid w:val="00881DA0"/>
    <w:rsid w:val="008A41DC"/>
    <w:rsid w:val="008B2DBE"/>
    <w:rsid w:val="008B6D8B"/>
    <w:rsid w:val="008B7B4C"/>
    <w:rsid w:val="008C04CE"/>
    <w:rsid w:val="008D4985"/>
    <w:rsid w:val="008D4D20"/>
    <w:rsid w:val="008E05D0"/>
    <w:rsid w:val="008E24EC"/>
    <w:rsid w:val="008F2EFB"/>
    <w:rsid w:val="00900B0D"/>
    <w:rsid w:val="00903817"/>
    <w:rsid w:val="0092359F"/>
    <w:rsid w:val="009262C7"/>
    <w:rsid w:val="00944C8B"/>
    <w:rsid w:val="0094745A"/>
    <w:rsid w:val="00953E2C"/>
    <w:rsid w:val="009610C5"/>
    <w:rsid w:val="00963036"/>
    <w:rsid w:val="00965802"/>
    <w:rsid w:val="009772EA"/>
    <w:rsid w:val="009805CA"/>
    <w:rsid w:val="00980EB6"/>
    <w:rsid w:val="0098314C"/>
    <w:rsid w:val="00992410"/>
    <w:rsid w:val="0099475C"/>
    <w:rsid w:val="00995D00"/>
    <w:rsid w:val="009B1F98"/>
    <w:rsid w:val="009B3F3E"/>
    <w:rsid w:val="009B6A48"/>
    <w:rsid w:val="009C0E17"/>
    <w:rsid w:val="009D0A20"/>
    <w:rsid w:val="009D3B42"/>
    <w:rsid w:val="009E0283"/>
    <w:rsid w:val="009E1F92"/>
    <w:rsid w:val="009E4134"/>
    <w:rsid w:val="00A023CF"/>
    <w:rsid w:val="00A3769A"/>
    <w:rsid w:val="00A451EA"/>
    <w:rsid w:val="00A568BB"/>
    <w:rsid w:val="00A622AA"/>
    <w:rsid w:val="00A733DA"/>
    <w:rsid w:val="00A766BB"/>
    <w:rsid w:val="00A800C2"/>
    <w:rsid w:val="00A87284"/>
    <w:rsid w:val="00A908A2"/>
    <w:rsid w:val="00AA3BAF"/>
    <w:rsid w:val="00AB0A73"/>
    <w:rsid w:val="00AC0A32"/>
    <w:rsid w:val="00AC1DA5"/>
    <w:rsid w:val="00AC31EC"/>
    <w:rsid w:val="00AC6718"/>
    <w:rsid w:val="00AD2071"/>
    <w:rsid w:val="00AD5CB8"/>
    <w:rsid w:val="00AE317D"/>
    <w:rsid w:val="00AF2452"/>
    <w:rsid w:val="00B117F4"/>
    <w:rsid w:val="00B119C7"/>
    <w:rsid w:val="00B2612B"/>
    <w:rsid w:val="00B36CB9"/>
    <w:rsid w:val="00B40231"/>
    <w:rsid w:val="00B41D27"/>
    <w:rsid w:val="00B569B9"/>
    <w:rsid w:val="00B57B83"/>
    <w:rsid w:val="00B64F01"/>
    <w:rsid w:val="00B71471"/>
    <w:rsid w:val="00B72491"/>
    <w:rsid w:val="00B72701"/>
    <w:rsid w:val="00B72804"/>
    <w:rsid w:val="00B775D4"/>
    <w:rsid w:val="00B778B4"/>
    <w:rsid w:val="00B8478B"/>
    <w:rsid w:val="00B925DB"/>
    <w:rsid w:val="00B93743"/>
    <w:rsid w:val="00B95179"/>
    <w:rsid w:val="00B962E8"/>
    <w:rsid w:val="00BA154E"/>
    <w:rsid w:val="00BA614C"/>
    <w:rsid w:val="00BB033A"/>
    <w:rsid w:val="00BB065D"/>
    <w:rsid w:val="00BB559E"/>
    <w:rsid w:val="00BB7B0B"/>
    <w:rsid w:val="00BC52C3"/>
    <w:rsid w:val="00BD043D"/>
    <w:rsid w:val="00BD0DEC"/>
    <w:rsid w:val="00BD1776"/>
    <w:rsid w:val="00BE5D7C"/>
    <w:rsid w:val="00BF33DA"/>
    <w:rsid w:val="00C01437"/>
    <w:rsid w:val="00C034E0"/>
    <w:rsid w:val="00C11F88"/>
    <w:rsid w:val="00C16F63"/>
    <w:rsid w:val="00C25462"/>
    <w:rsid w:val="00C26A3E"/>
    <w:rsid w:val="00C3575C"/>
    <w:rsid w:val="00C42AEC"/>
    <w:rsid w:val="00C70848"/>
    <w:rsid w:val="00C76861"/>
    <w:rsid w:val="00C86ABD"/>
    <w:rsid w:val="00C874C2"/>
    <w:rsid w:val="00C9177E"/>
    <w:rsid w:val="00C91A8E"/>
    <w:rsid w:val="00C936EF"/>
    <w:rsid w:val="00CA7D3C"/>
    <w:rsid w:val="00CB6D21"/>
    <w:rsid w:val="00CC0C75"/>
    <w:rsid w:val="00CC113A"/>
    <w:rsid w:val="00CD5025"/>
    <w:rsid w:val="00CD620B"/>
    <w:rsid w:val="00CE28C1"/>
    <w:rsid w:val="00CE3134"/>
    <w:rsid w:val="00CE528A"/>
    <w:rsid w:val="00CF0114"/>
    <w:rsid w:val="00CF1385"/>
    <w:rsid w:val="00CF237B"/>
    <w:rsid w:val="00CF6ECF"/>
    <w:rsid w:val="00CF76C5"/>
    <w:rsid w:val="00D11727"/>
    <w:rsid w:val="00D15814"/>
    <w:rsid w:val="00D32D9F"/>
    <w:rsid w:val="00D473A8"/>
    <w:rsid w:val="00D51E68"/>
    <w:rsid w:val="00D57FCF"/>
    <w:rsid w:val="00D62E21"/>
    <w:rsid w:val="00D67E93"/>
    <w:rsid w:val="00D72D98"/>
    <w:rsid w:val="00D73C40"/>
    <w:rsid w:val="00D7462E"/>
    <w:rsid w:val="00D76018"/>
    <w:rsid w:val="00D81F95"/>
    <w:rsid w:val="00D90CF0"/>
    <w:rsid w:val="00D93AB7"/>
    <w:rsid w:val="00DB18C1"/>
    <w:rsid w:val="00DC0CBB"/>
    <w:rsid w:val="00DC3CE4"/>
    <w:rsid w:val="00DC4470"/>
    <w:rsid w:val="00DC60FB"/>
    <w:rsid w:val="00DD3034"/>
    <w:rsid w:val="00DD6591"/>
    <w:rsid w:val="00DD6975"/>
    <w:rsid w:val="00DD6C79"/>
    <w:rsid w:val="00DD6F9F"/>
    <w:rsid w:val="00DF213E"/>
    <w:rsid w:val="00DF72F1"/>
    <w:rsid w:val="00E04FAD"/>
    <w:rsid w:val="00E14704"/>
    <w:rsid w:val="00E230C7"/>
    <w:rsid w:val="00E264F9"/>
    <w:rsid w:val="00E33823"/>
    <w:rsid w:val="00E5368C"/>
    <w:rsid w:val="00E54438"/>
    <w:rsid w:val="00E54D04"/>
    <w:rsid w:val="00E62063"/>
    <w:rsid w:val="00E62A23"/>
    <w:rsid w:val="00E7221E"/>
    <w:rsid w:val="00E74709"/>
    <w:rsid w:val="00E756E7"/>
    <w:rsid w:val="00E775EE"/>
    <w:rsid w:val="00E81933"/>
    <w:rsid w:val="00E82B2D"/>
    <w:rsid w:val="00E870D5"/>
    <w:rsid w:val="00E9034C"/>
    <w:rsid w:val="00E942E7"/>
    <w:rsid w:val="00E964D0"/>
    <w:rsid w:val="00E96A38"/>
    <w:rsid w:val="00E97B66"/>
    <w:rsid w:val="00EA289F"/>
    <w:rsid w:val="00EA4B5A"/>
    <w:rsid w:val="00EA6053"/>
    <w:rsid w:val="00EB09D9"/>
    <w:rsid w:val="00EB19CA"/>
    <w:rsid w:val="00ED1D2B"/>
    <w:rsid w:val="00ED6AD5"/>
    <w:rsid w:val="00EE1DB6"/>
    <w:rsid w:val="00EE2D57"/>
    <w:rsid w:val="00EE5278"/>
    <w:rsid w:val="00EF3893"/>
    <w:rsid w:val="00EF61F2"/>
    <w:rsid w:val="00F119F2"/>
    <w:rsid w:val="00F12329"/>
    <w:rsid w:val="00F159AE"/>
    <w:rsid w:val="00F26CAC"/>
    <w:rsid w:val="00F34E72"/>
    <w:rsid w:val="00F3580C"/>
    <w:rsid w:val="00F3783F"/>
    <w:rsid w:val="00F43D5F"/>
    <w:rsid w:val="00F51231"/>
    <w:rsid w:val="00F6685E"/>
    <w:rsid w:val="00F74F2D"/>
    <w:rsid w:val="00F76F93"/>
    <w:rsid w:val="00F852F8"/>
    <w:rsid w:val="00F8633A"/>
    <w:rsid w:val="00F95A70"/>
    <w:rsid w:val="00F9679C"/>
    <w:rsid w:val="00FA3C08"/>
    <w:rsid w:val="00FB2B46"/>
    <w:rsid w:val="00FC18C2"/>
    <w:rsid w:val="00FC34BA"/>
    <w:rsid w:val="00FC7279"/>
    <w:rsid w:val="00FD2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0858"/>
  <w15:docId w15:val="{CA9AE074-52C8-4863-A270-DB73D2A9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4"/>
        <w:szCs w:val="24"/>
        <w:lang w:val="en-GB" w:eastAsia="en-US" w:bidi="ar-SA"/>
      </w:rPr>
    </w:rPrDefault>
    <w:pPrDefault>
      <w:pPr>
        <w:spacing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C1"/>
    <w:pPr>
      <w:spacing w:after="120" w:afterAutospacing="0"/>
    </w:pPr>
    <w:rPr>
      <w:rFonts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D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DA0"/>
    <w:rPr>
      <w:rFonts w:ascii="Tahoma" w:hAnsi="Tahoma" w:cs="Tahoma"/>
      <w:sz w:val="16"/>
      <w:szCs w:val="16"/>
      <w:lang w:eastAsia="en-GB"/>
    </w:rPr>
  </w:style>
  <w:style w:type="paragraph" w:customStyle="1" w:styleId="Standard">
    <w:name w:val="Standard"/>
    <w:rsid w:val="00223F49"/>
    <w:pPr>
      <w:widowControl w:val="0"/>
      <w:suppressAutoHyphens/>
      <w:autoSpaceDN w:val="0"/>
      <w:spacing w:afterAutospacing="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7783">
      <w:bodyDiv w:val="1"/>
      <w:marLeft w:val="0"/>
      <w:marRight w:val="0"/>
      <w:marTop w:val="0"/>
      <w:marBottom w:val="0"/>
      <w:divBdr>
        <w:top w:val="none" w:sz="0" w:space="0" w:color="auto"/>
        <w:left w:val="none" w:sz="0" w:space="0" w:color="auto"/>
        <w:bottom w:val="none" w:sz="0" w:space="0" w:color="auto"/>
        <w:right w:val="none" w:sz="0" w:space="0" w:color="auto"/>
      </w:divBdr>
    </w:div>
    <w:div w:id="69544394">
      <w:bodyDiv w:val="1"/>
      <w:marLeft w:val="0"/>
      <w:marRight w:val="0"/>
      <w:marTop w:val="0"/>
      <w:marBottom w:val="0"/>
      <w:divBdr>
        <w:top w:val="none" w:sz="0" w:space="0" w:color="auto"/>
        <w:left w:val="none" w:sz="0" w:space="0" w:color="auto"/>
        <w:bottom w:val="none" w:sz="0" w:space="0" w:color="auto"/>
        <w:right w:val="none" w:sz="0" w:space="0" w:color="auto"/>
      </w:divBdr>
    </w:div>
    <w:div w:id="182011298">
      <w:bodyDiv w:val="1"/>
      <w:marLeft w:val="0"/>
      <w:marRight w:val="0"/>
      <w:marTop w:val="0"/>
      <w:marBottom w:val="0"/>
      <w:divBdr>
        <w:top w:val="none" w:sz="0" w:space="0" w:color="auto"/>
        <w:left w:val="none" w:sz="0" w:space="0" w:color="auto"/>
        <w:bottom w:val="none" w:sz="0" w:space="0" w:color="auto"/>
        <w:right w:val="none" w:sz="0" w:space="0" w:color="auto"/>
      </w:divBdr>
    </w:div>
    <w:div w:id="217206141">
      <w:bodyDiv w:val="1"/>
      <w:marLeft w:val="0"/>
      <w:marRight w:val="0"/>
      <w:marTop w:val="0"/>
      <w:marBottom w:val="0"/>
      <w:divBdr>
        <w:top w:val="none" w:sz="0" w:space="0" w:color="auto"/>
        <w:left w:val="none" w:sz="0" w:space="0" w:color="auto"/>
        <w:bottom w:val="none" w:sz="0" w:space="0" w:color="auto"/>
        <w:right w:val="none" w:sz="0" w:space="0" w:color="auto"/>
      </w:divBdr>
    </w:div>
    <w:div w:id="243221104">
      <w:bodyDiv w:val="1"/>
      <w:marLeft w:val="0"/>
      <w:marRight w:val="0"/>
      <w:marTop w:val="0"/>
      <w:marBottom w:val="0"/>
      <w:divBdr>
        <w:top w:val="none" w:sz="0" w:space="0" w:color="auto"/>
        <w:left w:val="none" w:sz="0" w:space="0" w:color="auto"/>
        <w:bottom w:val="none" w:sz="0" w:space="0" w:color="auto"/>
        <w:right w:val="none" w:sz="0" w:space="0" w:color="auto"/>
      </w:divBdr>
    </w:div>
    <w:div w:id="493572608">
      <w:bodyDiv w:val="1"/>
      <w:marLeft w:val="0"/>
      <w:marRight w:val="0"/>
      <w:marTop w:val="0"/>
      <w:marBottom w:val="0"/>
      <w:divBdr>
        <w:top w:val="none" w:sz="0" w:space="0" w:color="auto"/>
        <w:left w:val="none" w:sz="0" w:space="0" w:color="auto"/>
        <w:bottom w:val="none" w:sz="0" w:space="0" w:color="auto"/>
        <w:right w:val="none" w:sz="0" w:space="0" w:color="auto"/>
      </w:divBdr>
    </w:div>
    <w:div w:id="899559940">
      <w:bodyDiv w:val="1"/>
      <w:marLeft w:val="0"/>
      <w:marRight w:val="0"/>
      <w:marTop w:val="0"/>
      <w:marBottom w:val="0"/>
      <w:divBdr>
        <w:top w:val="none" w:sz="0" w:space="0" w:color="auto"/>
        <w:left w:val="none" w:sz="0" w:space="0" w:color="auto"/>
        <w:bottom w:val="none" w:sz="0" w:space="0" w:color="auto"/>
        <w:right w:val="none" w:sz="0" w:space="0" w:color="auto"/>
      </w:divBdr>
    </w:div>
    <w:div w:id="997155957">
      <w:bodyDiv w:val="1"/>
      <w:marLeft w:val="0"/>
      <w:marRight w:val="0"/>
      <w:marTop w:val="0"/>
      <w:marBottom w:val="0"/>
      <w:divBdr>
        <w:top w:val="none" w:sz="0" w:space="0" w:color="auto"/>
        <w:left w:val="none" w:sz="0" w:space="0" w:color="auto"/>
        <w:bottom w:val="none" w:sz="0" w:space="0" w:color="auto"/>
        <w:right w:val="none" w:sz="0" w:space="0" w:color="auto"/>
      </w:divBdr>
    </w:div>
    <w:div w:id="1143236735">
      <w:bodyDiv w:val="1"/>
      <w:marLeft w:val="0"/>
      <w:marRight w:val="0"/>
      <w:marTop w:val="0"/>
      <w:marBottom w:val="0"/>
      <w:divBdr>
        <w:top w:val="none" w:sz="0" w:space="0" w:color="auto"/>
        <w:left w:val="none" w:sz="0" w:space="0" w:color="auto"/>
        <w:bottom w:val="none" w:sz="0" w:space="0" w:color="auto"/>
        <w:right w:val="none" w:sz="0" w:space="0" w:color="auto"/>
      </w:divBdr>
    </w:div>
    <w:div w:id="1188717749">
      <w:bodyDiv w:val="1"/>
      <w:marLeft w:val="0"/>
      <w:marRight w:val="0"/>
      <w:marTop w:val="0"/>
      <w:marBottom w:val="0"/>
      <w:divBdr>
        <w:top w:val="none" w:sz="0" w:space="0" w:color="auto"/>
        <w:left w:val="none" w:sz="0" w:space="0" w:color="auto"/>
        <w:bottom w:val="none" w:sz="0" w:space="0" w:color="auto"/>
        <w:right w:val="none" w:sz="0" w:space="0" w:color="auto"/>
      </w:divBdr>
    </w:div>
    <w:div w:id="1215770605">
      <w:bodyDiv w:val="1"/>
      <w:marLeft w:val="0"/>
      <w:marRight w:val="0"/>
      <w:marTop w:val="0"/>
      <w:marBottom w:val="0"/>
      <w:divBdr>
        <w:top w:val="none" w:sz="0" w:space="0" w:color="auto"/>
        <w:left w:val="none" w:sz="0" w:space="0" w:color="auto"/>
        <w:bottom w:val="none" w:sz="0" w:space="0" w:color="auto"/>
        <w:right w:val="none" w:sz="0" w:space="0" w:color="auto"/>
      </w:divBdr>
    </w:div>
    <w:div w:id="1262185201">
      <w:bodyDiv w:val="1"/>
      <w:marLeft w:val="0"/>
      <w:marRight w:val="0"/>
      <w:marTop w:val="0"/>
      <w:marBottom w:val="0"/>
      <w:divBdr>
        <w:top w:val="none" w:sz="0" w:space="0" w:color="auto"/>
        <w:left w:val="none" w:sz="0" w:space="0" w:color="auto"/>
        <w:bottom w:val="none" w:sz="0" w:space="0" w:color="auto"/>
        <w:right w:val="none" w:sz="0" w:space="0" w:color="auto"/>
      </w:divBdr>
    </w:div>
    <w:div w:id="1568808357">
      <w:bodyDiv w:val="1"/>
      <w:marLeft w:val="0"/>
      <w:marRight w:val="0"/>
      <w:marTop w:val="0"/>
      <w:marBottom w:val="0"/>
      <w:divBdr>
        <w:top w:val="none" w:sz="0" w:space="0" w:color="auto"/>
        <w:left w:val="none" w:sz="0" w:space="0" w:color="auto"/>
        <w:bottom w:val="none" w:sz="0" w:space="0" w:color="auto"/>
        <w:right w:val="none" w:sz="0" w:space="0" w:color="auto"/>
      </w:divBdr>
    </w:div>
    <w:div w:id="1875651775">
      <w:bodyDiv w:val="1"/>
      <w:marLeft w:val="0"/>
      <w:marRight w:val="0"/>
      <w:marTop w:val="0"/>
      <w:marBottom w:val="0"/>
      <w:divBdr>
        <w:top w:val="none" w:sz="0" w:space="0" w:color="auto"/>
        <w:left w:val="none" w:sz="0" w:space="0" w:color="auto"/>
        <w:bottom w:val="none" w:sz="0" w:space="0" w:color="auto"/>
        <w:right w:val="none" w:sz="0" w:space="0" w:color="auto"/>
      </w:divBdr>
    </w:div>
    <w:div w:id="1928687607">
      <w:bodyDiv w:val="1"/>
      <w:marLeft w:val="0"/>
      <w:marRight w:val="0"/>
      <w:marTop w:val="0"/>
      <w:marBottom w:val="0"/>
      <w:divBdr>
        <w:top w:val="none" w:sz="0" w:space="0" w:color="auto"/>
        <w:left w:val="none" w:sz="0" w:space="0" w:color="auto"/>
        <w:bottom w:val="none" w:sz="0" w:space="0" w:color="auto"/>
        <w:right w:val="none" w:sz="0" w:space="0" w:color="auto"/>
      </w:divBdr>
    </w:div>
    <w:div w:id="2093314435">
      <w:bodyDiv w:val="1"/>
      <w:marLeft w:val="0"/>
      <w:marRight w:val="0"/>
      <w:marTop w:val="0"/>
      <w:marBottom w:val="0"/>
      <w:divBdr>
        <w:top w:val="none" w:sz="0" w:space="0" w:color="auto"/>
        <w:left w:val="none" w:sz="0" w:space="0" w:color="auto"/>
        <w:bottom w:val="none" w:sz="0" w:space="0" w:color="auto"/>
        <w:right w:val="none" w:sz="0" w:space="0" w:color="auto"/>
      </w:divBdr>
    </w:div>
    <w:div w:id="2106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Chris Kirkbride</cp:lastModifiedBy>
  <cp:revision>2</cp:revision>
  <cp:lastPrinted>2015-09-25T15:34:00Z</cp:lastPrinted>
  <dcterms:created xsi:type="dcterms:W3CDTF">2025-06-04T10:12:00Z</dcterms:created>
  <dcterms:modified xsi:type="dcterms:W3CDTF">2025-06-04T10:12:00Z</dcterms:modified>
</cp:coreProperties>
</file>