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A988" w14:textId="5E9BA930" w:rsidR="00054B6C" w:rsidRDefault="00143699" w:rsidP="00143699">
      <w:pPr>
        <w:jc w:val="center"/>
        <w:rPr>
          <w:b/>
          <w:sz w:val="32"/>
          <w:szCs w:val="32"/>
        </w:rPr>
      </w:pPr>
      <w:r w:rsidRPr="00143699">
        <w:rPr>
          <w:b/>
          <w:sz w:val="32"/>
          <w:szCs w:val="32"/>
        </w:rPr>
        <w:t xml:space="preserve">GROUP </w:t>
      </w:r>
      <w:r w:rsidR="003D27E3">
        <w:rPr>
          <w:b/>
          <w:sz w:val="32"/>
          <w:szCs w:val="32"/>
        </w:rPr>
        <w:t>3</w:t>
      </w:r>
      <w:r w:rsidRPr="00143699">
        <w:rPr>
          <w:b/>
          <w:sz w:val="32"/>
          <w:szCs w:val="32"/>
        </w:rPr>
        <w:t xml:space="preserve"> TRAINING RUNS FOR </w:t>
      </w:r>
      <w:r w:rsidR="0092359F">
        <w:rPr>
          <w:b/>
          <w:sz w:val="32"/>
          <w:szCs w:val="32"/>
        </w:rPr>
        <w:t>APRIL</w:t>
      </w:r>
      <w:r w:rsidR="001A6438">
        <w:rPr>
          <w:b/>
          <w:sz w:val="32"/>
          <w:szCs w:val="32"/>
        </w:rPr>
        <w:t xml:space="preserve"> 20</w:t>
      </w:r>
      <w:r w:rsidR="002D7D28">
        <w:rPr>
          <w:b/>
          <w:sz w:val="32"/>
          <w:szCs w:val="32"/>
        </w:rPr>
        <w:t>2</w:t>
      </w:r>
      <w:r w:rsidR="00601356">
        <w:rPr>
          <w:b/>
          <w:sz w:val="32"/>
          <w:szCs w:val="32"/>
        </w:rPr>
        <w:t>5</w:t>
      </w:r>
    </w:p>
    <w:tbl>
      <w:tblPr>
        <w:tblStyle w:val="TableGrid"/>
        <w:tblW w:w="0" w:type="auto"/>
        <w:tblLook w:val="04A0" w:firstRow="1" w:lastRow="0" w:firstColumn="1" w:lastColumn="0" w:noHBand="0" w:noVBand="1"/>
      </w:tblPr>
      <w:tblGrid>
        <w:gridCol w:w="10456"/>
      </w:tblGrid>
      <w:tr w:rsidR="00A9590C" w:rsidRPr="005C3F39" w14:paraId="56580998" w14:textId="77777777" w:rsidTr="000C7687">
        <w:trPr>
          <w:trHeight w:val="1511"/>
        </w:trPr>
        <w:tc>
          <w:tcPr>
            <w:tcW w:w="10456" w:type="dxa"/>
          </w:tcPr>
          <w:p w14:paraId="122663EE" w14:textId="3F4FB897" w:rsidR="00F542A2" w:rsidRPr="005C3F39" w:rsidRDefault="00A9590C" w:rsidP="00F542A2">
            <w:r w:rsidRPr="005C3F39">
              <w:rPr>
                <w:b/>
              </w:rPr>
              <w:t xml:space="preserve">Tuesday </w:t>
            </w:r>
            <w:r w:rsidR="004E76BD">
              <w:rPr>
                <w:b/>
              </w:rPr>
              <w:t>1</w:t>
            </w:r>
            <w:r w:rsidR="004E76BD" w:rsidRPr="004E76BD">
              <w:rPr>
                <w:b/>
                <w:vertAlign w:val="superscript"/>
              </w:rPr>
              <w:t>st</w:t>
            </w:r>
            <w:r w:rsidR="004E76BD">
              <w:rPr>
                <w:b/>
              </w:rPr>
              <w:t xml:space="preserve"> </w:t>
            </w:r>
            <w:r w:rsidRPr="005C3F39">
              <w:rPr>
                <w:b/>
              </w:rPr>
              <w:t xml:space="preserve">– </w:t>
            </w:r>
            <w:r w:rsidR="00F64592" w:rsidRPr="005C3F39">
              <w:rPr>
                <w:b/>
              </w:rPr>
              <w:t>Run Leader</w:t>
            </w:r>
            <w:r w:rsidR="00F64592">
              <w:rPr>
                <w:b/>
              </w:rPr>
              <w:t xml:space="preserve"> – </w:t>
            </w:r>
            <w:r w:rsidR="00B806AF">
              <w:rPr>
                <w:b/>
              </w:rPr>
              <w:t>Jonny</w:t>
            </w:r>
          </w:p>
          <w:p w14:paraId="3D90BFF9" w14:textId="77777777" w:rsidR="009C19BE" w:rsidRDefault="009C19BE" w:rsidP="009C19BE">
            <w:pPr>
              <w:rPr>
                <w:b/>
              </w:rPr>
            </w:pPr>
            <w:r>
              <w:rPr>
                <w:b/>
              </w:rPr>
              <w:t xml:space="preserve">6.8 miles – Hebble Trail, canal and Albert Promenade </w:t>
            </w:r>
          </w:p>
          <w:p w14:paraId="75217E15" w14:textId="77777777" w:rsidR="009C19BE" w:rsidRDefault="009C19BE" w:rsidP="009C19BE">
            <w:r>
              <w:t xml:space="preserve">Right out of Spring Hall to Shaw Lane (opposite the Shay) down to the Hebble Trail. At Salterhebble join the canal and on towards Sowerby Bridge. Leave the canal at The Navigation and then run all the way up Pye Nest Road and right on Rochdale Road. Down Skircoat Moor Road and right onto Albert Promenade.  Left on Birdcage Lane then right down along Broomfield Avenue. Down Dryclough Lane and back to Spring Hall on </w:t>
            </w:r>
          </w:p>
          <w:p w14:paraId="5DEC8931" w14:textId="0DED1611" w:rsidR="001B6258" w:rsidRPr="005C3F39" w:rsidRDefault="001B6258" w:rsidP="00BE54CC"/>
        </w:tc>
      </w:tr>
      <w:tr w:rsidR="00A9590C" w:rsidRPr="005C3F39" w14:paraId="15D57EF2" w14:textId="77777777" w:rsidTr="000C7687">
        <w:tc>
          <w:tcPr>
            <w:tcW w:w="10456" w:type="dxa"/>
          </w:tcPr>
          <w:p w14:paraId="0A750289" w14:textId="2FE821D0" w:rsidR="00F542A2" w:rsidRPr="005C3F39" w:rsidRDefault="00A9590C" w:rsidP="00F542A2">
            <w:r w:rsidRPr="005C3F39">
              <w:rPr>
                <w:b/>
              </w:rPr>
              <w:t xml:space="preserve">Thursday </w:t>
            </w:r>
            <w:r w:rsidR="004E76BD">
              <w:rPr>
                <w:b/>
              </w:rPr>
              <w:t>3</w:t>
            </w:r>
            <w:r w:rsidR="004E76BD" w:rsidRPr="004E76BD">
              <w:rPr>
                <w:b/>
                <w:vertAlign w:val="superscript"/>
              </w:rPr>
              <w:t>rd</w:t>
            </w:r>
            <w:r w:rsidR="004E76BD">
              <w:rPr>
                <w:b/>
              </w:rPr>
              <w:t xml:space="preserve"> </w:t>
            </w:r>
            <w:r w:rsidRPr="005C3F39">
              <w:rPr>
                <w:b/>
              </w:rPr>
              <w:t xml:space="preserve">– </w:t>
            </w:r>
            <w:r w:rsidR="00F64592" w:rsidRPr="005C3F39">
              <w:rPr>
                <w:b/>
              </w:rPr>
              <w:t>Run Leader</w:t>
            </w:r>
            <w:r w:rsidR="00F64592">
              <w:rPr>
                <w:b/>
              </w:rPr>
              <w:t xml:space="preserve"> – </w:t>
            </w:r>
            <w:r w:rsidR="00B6668D">
              <w:rPr>
                <w:b/>
              </w:rPr>
              <w:t>Sarah</w:t>
            </w:r>
          </w:p>
          <w:p w14:paraId="26A53474" w14:textId="77777777" w:rsidR="009C19BE" w:rsidRDefault="009C19BE" w:rsidP="009C19BE">
            <w:pPr>
              <w:rPr>
                <w:b/>
              </w:rPr>
            </w:pPr>
            <w:bookmarkStart w:id="0" w:name="_Hlk147177899"/>
            <w:r>
              <w:rPr>
                <w:b/>
              </w:rPr>
              <w:t>7.7 miles - Warley</w:t>
            </w:r>
          </w:p>
          <w:p w14:paraId="2ADA13FE" w14:textId="77777777" w:rsidR="009C19BE" w:rsidRDefault="009C19BE" w:rsidP="009C19BE">
            <w:r>
              <w:t>From Spring Hall turn right, up past Tescos on Free School Lane to King Cross. Turn left onto Burnley Road, turn right up Blackwall Lane, on Water Hill Lane, left onto Winterburn Lane, right onto Newland Road, onto Roils Head Road, along Gibbet Street and turn right down Warley Road to Kings Cross, back down Dryclough Lane, turn left back to Spring Hall.</w:t>
            </w:r>
            <w:bookmarkEnd w:id="0"/>
          </w:p>
          <w:p w14:paraId="7A2C701A" w14:textId="66E8C89B" w:rsidR="00A9590C" w:rsidRPr="005C3F39" w:rsidRDefault="00A9590C" w:rsidP="00BC2E13"/>
        </w:tc>
      </w:tr>
      <w:tr w:rsidR="00087832" w:rsidRPr="005C3F39" w14:paraId="45ED2B2F" w14:textId="77777777" w:rsidTr="005E7CCB">
        <w:trPr>
          <w:trHeight w:val="567"/>
        </w:trPr>
        <w:tc>
          <w:tcPr>
            <w:tcW w:w="10456" w:type="dxa"/>
            <w:shd w:val="clear" w:color="auto" w:fill="FFFF00"/>
            <w:vAlign w:val="center"/>
          </w:tcPr>
          <w:p w14:paraId="418928C0" w14:textId="771C252C" w:rsidR="00087832" w:rsidRPr="009C7291" w:rsidRDefault="00087832" w:rsidP="005E7CCB">
            <w:pPr>
              <w:rPr>
                <w:b/>
                <w:color w:val="FF0000"/>
              </w:rPr>
            </w:pPr>
            <w:r>
              <w:rPr>
                <w:b/>
                <w:color w:val="FF0000"/>
              </w:rPr>
              <w:t>Monday 7</w:t>
            </w:r>
            <w:r w:rsidRPr="00087832">
              <w:rPr>
                <w:b/>
                <w:color w:val="FF0000"/>
                <w:vertAlign w:val="superscript"/>
              </w:rPr>
              <w:t>th</w:t>
            </w:r>
            <w:r>
              <w:rPr>
                <w:b/>
                <w:color w:val="FF0000"/>
              </w:rPr>
              <w:t xml:space="preserve"> – Halifax Harriers Committee</w:t>
            </w:r>
            <w:r w:rsidR="004D10D7">
              <w:rPr>
                <w:b/>
                <w:color w:val="FF0000"/>
              </w:rPr>
              <w:t xml:space="preserve"> Meeting</w:t>
            </w:r>
            <w:r>
              <w:rPr>
                <w:b/>
                <w:color w:val="FF0000"/>
              </w:rPr>
              <w:t xml:space="preserve"> – 7pm</w:t>
            </w:r>
            <w:r w:rsidR="00F96FB0">
              <w:rPr>
                <w:b/>
                <w:color w:val="FF0000"/>
              </w:rPr>
              <w:t>, Kobenhavn</w:t>
            </w:r>
          </w:p>
        </w:tc>
      </w:tr>
      <w:tr w:rsidR="00711390" w:rsidRPr="005C3F39" w14:paraId="431D0051" w14:textId="77777777" w:rsidTr="005E7CCB">
        <w:trPr>
          <w:trHeight w:val="567"/>
        </w:trPr>
        <w:tc>
          <w:tcPr>
            <w:tcW w:w="10456" w:type="dxa"/>
            <w:shd w:val="clear" w:color="auto" w:fill="FFFF00"/>
            <w:vAlign w:val="center"/>
          </w:tcPr>
          <w:p w14:paraId="57CF347A" w14:textId="5D676E59" w:rsidR="00711390" w:rsidRPr="009C7291" w:rsidRDefault="00711390" w:rsidP="005E7CCB">
            <w:pPr>
              <w:rPr>
                <w:b/>
                <w:color w:val="FF0000"/>
              </w:rPr>
            </w:pPr>
            <w:r w:rsidRPr="009C7291">
              <w:rPr>
                <w:b/>
                <w:color w:val="FF0000"/>
              </w:rPr>
              <w:t xml:space="preserve">Tuesday </w:t>
            </w:r>
            <w:r w:rsidR="00F96FB0">
              <w:rPr>
                <w:b/>
                <w:color w:val="FF0000"/>
              </w:rPr>
              <w:t>8</w:t>
            </w:r>
            <w:r w:rsidRPr="009C7291">
              <w:rPr>
                <w:b/>
                <w:color w:val="FF0000"/>
                <w:vertAlign w:val="superscript"/>
              </w:rPr>
              <w:t>th</w:t>
            </w:r>
            <w:r w:rsidRPr="009C7291">
              <w:rPr>
                <w:b/>
                <w:color w:val="FF0000"/>
              </w:rPr>
              <w:t xml:space="preserve"> – Bunny Run </w:t>
            </w:r>
            <w:r w:rsidR="00F96FB0">
              <w:rPr>
                <w:b/>
                <w:color w:val="FF0000"/>
              </w:rPr>
              <w:t xml:space="preserve">2 </w:t>
            </w:r>
            <w:r w:rsidRPr="009C7291">
              <w:rPr>
                <w:b/>
                <w:color w:val="FF0000"/>
              </w:rPr>
              <w:t xml:space="preserve">– Fell League </w:t>
            </w:r>
            <w:r w:rsidR="00FA79EB">
              <w:rPr>
                <w:b/>
                <w:color w:val="FF0000"/>
              </w:rPr>
              <w:t>r</w:t>
            </w:r>
            <w:r w:rsidRPr="009C7291">
              <w:rPr>
                <w:b/>
                <w:color w:val="FF0000"/>
              </w:rPr>
              <w:t>ace</w:t>
            </w:r>
          </w:p>
        </w:tc>
      </w:tr>
      <w:tr w:rsidR="00A9590C" w:rsidRPr="005C3F39" w14:paraId="224A5C6B" w14:textId="77777777" w:rsidTr="000C7687">
        <w:trPr>
          <w:trHeight w:val="1421"/>
        </w:trPr>
        <w:tc>
          <w:tcPr>
            <w:tcW w:w="10456" w:type="dxa"/>
          </w:tcPr>
          <w:p w14:paraId="3A73DA2A" w14:textId="0521F396" w:rsidR="00F542A2" w:rsidRPr="005C3F39" w:rsidRDefault="00A9590C" w:rsidP="00F542A2">
            <w:r w:rsidRPr="005C3F39">
              <w:rPr>
                <w:b/>
              </w:rPr>
              <w:t xml:space="preserve">Tuesday </w:t>
            </w:r>
            <w:r w:rsidR="008D07AF">
              <w:rPr>
                <w:b/>
              </w:rPr>
              <w:t>8</w:t>
            </w:r>
            <w:r w:rsidRPr="005C3F39">
              <w:rPr>
                <w:b/>
                <w:vertAlign w:val="superscript"/>
              </w:rPr>
              <w:t>th</w:t>
            </w:r>
            <w:r w:rsidRPr="005C3F39">
              <w:rPr>
                <w:b/>
              </w:rPr>
              <w:t xml:space="preserve"> – </w:t>
            </w:r>
            <w:r w:rsidR="00F64592" w:rsidRPr="005C3F39">
              <w:rPr>
                <w:b/>
              </w:rPr>
              <w:t>Run Leader</w:t>
            </w:r>
            <w:r w:rsidR="00F64592">
              <w:rPr>
                <w:b/>
              </w:rPr>
              <w:t xml:space="preserve"> – </w:t>
            </w:r>
            <w:r w:rsidR="00B6668D">
              <w:rPr>
                <w:b/>
              </w:rPr>
              <w:t>Andrea</w:t>
            </w:r>
          </w:p>
          <w:p w14:paraId="05B656EC" w14:textId="77777777" w:rsidR="007051EF" w:rsidRDefault="007051EF" w:rsidP="007051EF">
            <w:pPr>
              <w:rPr>
                <w:b/>
              </w:rPr>
            </w:pPr>
            <w:r>
              <w:rPr>
                <w:b/>
              </w:rPr>
              <w:t>6.85 miles – Standard of Freedom, Willow Hall Lane, Arden Road</w:t>
            </w:r>
          </w:p>
          <w:p w14:paraId="3F315189" w14:textId="77777777" w:rsidR="007051EF" w:rsidRDefault="007051EF" w:rsidP="007051EF">
            <w:r>
              <w:t xml:space="preserve">Left out of Spring Hall cross over the road and right up Stafford Avenue. Left on Skircoat Green Road to the Standard of Freedom Pub. Along New Lane and then down Birdcage Hill. Up Scarr Bottom, Edwards Road, and up Pye Nest Road. Left on Rochdale Road and down to Willow Hall Lane. Up along Bairstow Lane to Burnley Road. Down Willowfield Road (carpet shop) and up Rochdale Road towards Tescos. Stay on the A58 to Swires Road and right on Arden Road to Saville Park Road. Across the moor to Skircoat Moor Road. Down Dryclough Lane and left on Huddersfield Road and back to Spring Hall.  </w:t>
            </w:r>
          </w:p>
          <w:p w14:paraId="58C1EA67" w14:textId="24B1B8BB" w:rsidR="00A9590C" w:rsidRPr="005C3F39" w:rsidRDefault="00A9590C" w:rsidP="00EE20E2">
            <w:pPr>
              <w:spacing w:afterAutospacing="1"/>
            </w:pPr>
          </w:p>
        </w:tc>
      </w:tr>
      <w:tr w:rsidR="00A9590C" w:rsidRPr="005C3F39" w14:paraId="2A63F515" w14:textId="77777777" w:rsidTr="000C7687">
        <w:trPr>
          <w:trHeight w:val="1471"/>
        </w:trPr>
        <w:tc>
          <w:tcPr>
            <w:tcW w:w="10456" w:type="dxa"/>
          </w:tcPr>
          <w:p w14:paraId="19C83709" w14:textId="424F3A15" w:rsidR="00F542A2" w:rsidRPr="005C3F39" w:rsidRDefault="00A9590C" w:rsidP="00F542A2">
            <w:r w:rsidRPr="005C3F39">
              <w:rPr>
                <w:b/>
              </w:rPr>
              <w:t>Thursday 1</w:t>
            </w:r>
            <w:r w:rsidR="008D07AF">
              <w:rPr>
                <w:b/>
              </w:rPr>
              <w:t>0</w:t>
            </w:r>
            <w:r w:rsidRPr="005C3F39">
              <w:rPr>
                <w:b/>
                <w:vertAlign w:val="superscript"/>
              </w:rPr>
              <w:t>th</w:t>
            </w:r>
            <w:r w:rsidRPr="005C3F39">
              <w:rPr>
                <w:b/>
              </w:rPr>
              <w:t xml:space="preserve"> – </w:t>
            </w:r>
            <w:r w:rsidR="00F64592" w:rsidRPr="005C3F39">
              <w:rPr>
                <w:b/>
              </w:rPr>
              <w:t>Run Leader</w:t>
            </w:r>
            <w:r w:rsidR="00F64592">
              <w:rPr>
                <w:b/>
              </w:rPr>
              <w:t xml:space="preserve"> – </w:t>
            </w:r>
            <w:r w:rsidR="00B6668D">
              <w:rPr>
                <w:b/>
              </w:rPr>
              <w:t>Jonny</w:t>
            </w:r>
          </w:p>
          <w:p w14:paraId="70781358" w14:textId="77777777" w:rsidR="009C19BE" w:rsidRDefault="009C19BE" w:rsidP="009C19BE">
            <w:pPr>
              <w:rPr>
                <w:b/>
              </w:rPr>
            </w:pPr>
            <w:r>
              <w:rPr>
                <w:b/>
              </w:rPr>
              <w:t>6.8 miles - Elland Bridge, Hullenedge and Rookery Lane</w:t>
            </w:r>
          </w:p>
          <w:p w14:paraId="498AFF0B" w14:textId="77777777" w:rsidR="009C19BE" w:rsidRDefault="009C19BE" w:rsidP="009C19BE">
            <w:r>
              <w:t>Right towards The Shay and down though the mills to the Hebble Trail, keep on to the canal at The Watermill. On the canal to Elland Bridge. Over bridge and right up Saddleworth Road. Left up Long Wall and right up Hullenedge Road (past Overgate). Down Hullenedge Lane and Queen Street to West Vale lights. On Stainland Road to the mini roundabout. Up Salterhebble and back to Spring Hall.</w:t>
            </w:r>
          </w:p>
          <w:p w14:paraId="1F160253" w14:textId="18355975" w:rsidR="00A9590C" w:rsidRPr="005C3F39" w:rsidRDefault="00A9590C" w:rsidP="004511C1"/>
        </w:tc>
      </w:tr>
      <w:tr w:rsidR="00550F26" w:rsidRPr="005C3F39" w14:paraId="34844E45" w14:textId="77777777" w:rsidTr="00550F26">
        <w:trPr>
          <w:trHeight w:val="567"/>
        </w:trPr>
        <w:tc>
          <w:tcPr>
            <w:tcW w:w="10456" w:type="dxa"/>
            <w:shd w:val="clear" w:color="auto" w:fill="FFFF00"/>
            <w:vAlign w:val="center"/>
          </w:tcPr>
          <w:p w14:paraId="70ACE970" w14:textId="7C870D89" w:rsidR="00550F26" w:rsidRPr="00550F26" w:rsidRDefault="00550F26" w:rsidP="00550F26">
            <w:pPr>
              <w:rPr>
                <w:b/>
                <w:color w:val="FF0000"/>
              </w:rPr>
            </w:pPr>
            <w:r w:rsidRPr="00550F26">
              <w:rPr>
                <w:b/>
                <w:color w:val="FF0000"/>
              </w:rPr>
              <w:t>Sunday 1</w:t>
            </w:r>
            <w:r w:rsidR="008D07AF">
              <w:rPr>
                <w:b/>
                <w:color w:val="FF0000"/>
              </w:rPr>
              <w:t>3</w:t>
            </w:r>
            <w:r w:rsidRPr="00550F26">
              <w:rPr>
                <w:b/>
                <w:color w:val="FF0000"/>
                <w:vertAlign w:val="superscript"/>
              </w:rPr>
              <w:t>th</w:t>
            </w:r>
            <w:r w:rsidRPr="00550F26">
              <w:rPr>
                <w:b/>
                <w:color w:val="FF0000"/>
              </w:rPr>
              <w:t xml:space="preserve"> – </w:t>
            </w:r>
            <w:r w:rsidR="008D07AF">
              <w:rPr>
                <w:b/>
                <w:color w:val="FF0000"/>
              </w:rPr>
              <w:t>Flat Caps 10k – Senior Road Race Challenge race</w:t>
            </w:r>
          </w:p>
        </w:tc>
      </w:tr>
      <w:tr w:rsidR="00A9590C" w:rsidRPr="005C3F39" w14:paraId="60AA6D50" w14:textId="77777777" w:rsidTr="000C7687">
        <w:tc>
          <w:tcPr>
            <w:tcW w:w="10456" w:type="dxa"/>
          </w:tcPr>
          <w:p w14:paraId="6F476735" w14:textId="668B27AD" w:rsidR="00F542A2" w:rsidRPr="005C3F39" w:rsidRDefault="00A9590C" w:rsidP="00F542A2">
            <w:r w:rsidRPr="005C3F39">
              <w:rPr>
                <w:b/>
              </w:rPr>
              <w:t xml:space="preserve">Tuesday </w:t>
            </w:r>
            <w:r w:rsidR="00BA31F7">
              <w:rPr>
                <w:b/>
              </w:rPr>
              <w:t>1</w:t>
            </w:r>
            <w:r w:rsidR="00A168C9">
              <w:rPr>
                <w:b/>
              </w:rPr>
              <w:t>5</w:t>
            </w:r>
            <w:r w:rsidR="00BA31F7" w:rsidRPr="00BA31F7">
              <w:rPr>
                <w:b/>
                <w:vertAlign w:val="superscript"/>
              </w:rPr>
              <w:t>th</w:t>
            </w:r>
            <w:r w:rsidR="00BA31F7">
              <w:rPr>
                <w:b/>
              </w:rPr>
              <w:t xml:space="preserve"> </w:t>
            </w:r>
            <w:r w:rsidRPr="005C3F39">
              <w:rPr>
                <w:b/>
              </w:rPr>
              <w:t xml:space="preserve">– </w:t>
            </w:r>
            <w:r w:rsidR="00F64592" w:rsidRPr="005C3F39">
              <w:rPr>
                <w:b/>
              </w:rPr>
              <w:t>Run Leader</w:t>
            </w:r>
            <w:r w:rsidR="00F64592">
              <w:rPr>
                <w:b/>
              </w:rPr>
              <w:t xml:space="preserve"> – </w:t>
            </w:r>
            <w:r w:rsidR="00B6668D">
              <w:rPr>
                <w:b/>
              </w:rPr>
              <w:t>Jonny</w:t>
            </w:r>
          </w:p>
          <w:p w14:paraId="4FC5ADF1" w14:textId="77777777" w:rsidR="007051EF" w:rsidRPr="00866B3F" w:rsidRDefault="007051EF" w:rsidP="007051EF">
            <w:pPr>
              <w:rPr>
                <w:b/>
              </w:rPr>
            </w:pPr>
            <w:r>
              <w:rPr>
                <w:b/>
              </w:rPr>
              <w:t>7 Miles Shibden Mill Inn</w:t>
            </w:r>
          </w:p>
          <w:p w14:paraId="6DAEC838" w14:textId="77777777" w:rsidR="007051EF" w:rsidRDefault="007051EF" w:rsidP="007051EF">
            <w:r>
              <w:t xml:space="preserve">Through town and over North Bridge. Under Godley Bridge to the Stump Cross Inn. Left up Kell Lane. Fork Left across the fields to Shibden Mill Inn. Up the track to Horley Green Rd. On Claremount Rd, down Range Lane to KFC. Down to Sainsbury’s Matalan &amp; the Witches House. Under the bridges, left past the Shay and home. </w:t>
            </w:r>
          </w:p>
          <w:p w14:paraId="7C082CC5" w14:textId="62AC83E0" w:rsidR="00A9590C" w:rsidRPr="005C3F39" w:rsidRDefault="00A9590C" w:rsidP="004511C1"/>
        </w:tc>
      </w:tr>
      <w:tr w:rsidR="00A9590C" w:rsidRPr="005C3F39" w14:paraId="2DF17833" w14:textId="77777777" w:rsidTr="000C7687">
        <w:trPr>
          <w:trHeight w:val="1523"/>
        </w:trPr>
        <w:tc>
          <w:tcPr>
            <w:tcW w:w="10456" w:type="dxa"/>
          </w:tcPr>
          <w:p w14:paraId="053077B3" w14:textId="68D17D93" w:rsidR="00F542A2" w:rsidRPr="005C3F39" w:rsidRDefault="00A9590C" w:rsidP="00F542A2">
            <w:r w:rsidRPr="005C3F39">
              <w:rPr>
                <w:b/>
              </w:rPr>
              <w:lastRenderedPageBreak/>
              <w:t xml:space="preserve">Thursday </w:t>
            </w:r>
            <w:r w:rsidR="00CF3D9D">
              <w:rPr>
                <w:b/>
              </w:rPr>
              <w:t>1</w:t>
            </w:r>
            <w:r w:rsidR="00A168C9">
              <w:rPr>
                <w:b/>
              </w:rPr>
              <w:t>7</w:t>
            </w:r>
            <w:r w:rsidR="00550F26" w:rsidRPr="00550F26">
              <w:rPr>
                <w:b/>
                <w:vertAlign w:val="superscript"/>
              </w:rPr>
              <w:t>th</w:t>
            </w:r>
            <w:r w:rsidR="00550F26">
              <w:rPr>
                <w:b/>
              </w:rPr>
              <w:t xml:space="preserve"> </w:t>
            </w:r>
            <w:r w:rsidRPr="005C3F39">
              <w:rPr>
                <w:b/>
              </w:rPr>
              <w:t xml:space="preserve">– </w:t>
            </w:r>
            <w:r w:rsidR="00F64592" w:rsidRPr="005C3F39">
              <w:rPr>
                <w:b/>
              </w:rPr>
              <w:t>Run Leader</w:t>
            </w:r>
            <w:r w:rsidR="00F64592">
              <w:rPr>
                <w:b/>
              </w:rPr>
              <w:t xml:space="preserve"> – </w:t>
            </w:r>
            <w:r w:rsidR="00B6668D">
              <w:rPr>
                <w:b/>
              </w:rPr>
              <w:t>Sarah</w:t>
            </w:r>
          </w:p>
          <w:p w14:paraId="46B6D7E0" w14:textId="77777777" w:rsidR="00B6668D" w:rsidRDefault="00B6668D" w:rsidP="00B6668D">
            <w:pPr>
              <w:rPr>
                <w:rFonts w:cs="Arial"/>
                <w:b/>
                <w:color w:val="000000"/>
              </w:rPr>
            </w:pPr>
            <w:r>
              <w:rPr>
                <w:rFonts w:cs="Arial"/>
                <w:b/>
                <w:color w:val="000000"/>
              </w:rPr>
              <w:t>7.2 miles – Holywell Green – Anti-Clockwise viaduct</w:t>
            </w:r>
          </w:p>
          <w:p w14:paraId="6F8487C9" w14:textId="77777777" w:rsidR="00B6668D" w:rsidRDefault="00B6668D" w:rsidP="00B6668D">
            <w:r>
              <w:rPr>
                <w:rFonts w:cs="Arial"/>
                <w:color w:val="000000"/>
              </w:rPr>
              <w:t>Down to Salterhebble, on Stailand Road, Turn right up Clay House Lane. Cross the road and go over the viaduct ,re-join Stainland Road up to road to Station Pub at Holywell Green, left down Station Road, past Brooksbank School, through Elland to Elland Bridge, on canal back to Salterhebble, up Hebble Trail to Spring Hall.</w:t>
            </w:r>
          </w:p>
          <w:p w14:paraId="786DF8DF" w14:textId="5CB1516A" w:rsidR="00A9590C" w:rsidRPr="005C3F39" w:rsidRDefault="00A9590C" w:rsidP="00817955"/>
        </w:tc>
      </w:tr>
      <w:tr w:rsidR="00A9590C" w:rsidRPr="005C3F39" w14:paraId="562DE204" w14:textId="77777777" w:rsidTr="00604B91">
        <w:trPr>
          <w:trHeight w:val="567"/>
        </w:trPr>
        <w:tc>
          <w:tcPr>
            <w:tcW w:w="10456" w:type="dxa"/>
            <w:shd w:val="clear" w:color="auto" w:fill="auto"/>
            <w:vAlign w:val="center"/>
          </w:tcPr>
          <w:p w14:paraId="422DC103" w14:textId="77777777" w:rsidR="00B6668D" w:rsidRDefault="00A9590C" w:rsidP="00B6668D">
            <w:pPr>
              <w:rPr>
                <w:b/>
              </w:rPr>
            </w:pPr>
            <w:r w:rsidRPr="00604B91">
              <w:rPr>
                <w:b/>
              </w:rPr>
              <w:t xml:space="preserve">Tuesday </w:t>
            </w:r>
            <w:r>
              <w:rPr>
                <w:b/>
              </w:rPr>
              <w:t>2</w:t>
            </w:r>
            <w:r w:rsidR="00A168C9">
              <w:rPr>
                <w:b/>
              </w:rPr>
              <w:t>2</w:t>
            </w:r>
            <w:r w:rsidR="00A168C9" w:rsidRPr="00A168C9">
              <w:rPr>
                <w:b/>
                <w:vertAlign w:val="superscript"/>
              </w:rPr>
              <w:t>nd</w:t>
            </w:r>
            <w:r w:rsidR="00A168C9">
              <w:rPr>
                <w:b/>
              </w:rPr>
              <w:t xml:space="preserve"> </w:t>
            </w:r>
            <w:r w:rsidRPr="00604B91">
              <w:rPr>
                <w:b/>
              </w:rPr>
              <w:t xml:space="preserve">– </w:t>
            </w:r>
            <w:r w:rsidR="00F64592" w:rsidRPr="005C3F39">
              <w:rPr>
                <w:b/>
              </w:rPr>
              <w:t>Run Leader</w:t>
            </w:r>
            <w:r w:rsidR="00F64592">
              <w:rPr>
                <w:b/>
              </w:rPr>
              <w:t xml:space="preserve"> </w:t>
            </w:r>
            <w:r w:rsidR="004511C1">
              <w:rPr>
                <w:b/>
              </w:rPr>
              <w:t>–</w:t>
            </w:r>
            <w:r w:rsidR="00175D97">
              <w:rPr>
                <w:b/>
              </w:rPr>
              <w:t xml:space="preserve"> </w:t>
            </w:r>
            <w:r w:rsidR="00B6668D">
              <w:rPr>
                <w:b/>
              </w:rPr>
              <w:t>Jonny</w:t>
            </w:r>
          </w:p>
          <w:p w14:paraId="053946CF" w14:textId="13230970" w:rsidR="00B6668D" w:rsidRDefault="00B6668D" w:rsidP="00B6668D">
            <w:pPr>
              <w:rPr>
                <w:b/>
              </w:rPr>
            </w:pPr>
            <w:r>
              <w:rPr>
                <w:b/>
              </w:rPr>
              <w:t>6.8 miles Hipperholme.</w:t>
            </w:r>
          </w:p>
          <w:p w14:paraId="015E1765" w14:textId="77777777" w:rsidR="00B6668D" w:rsidRDefault="00B6668D" w:rsidP="00B6668D">
            <w:r>
              <w:t>Run through town to north Bridge. Up and over Godley Bridge and down past Shibden Hall. Continue up the Hill to the Pet Shop near Hipperholme. Turn Left at the top to Stump Cross, up the hill and under Godley Bridge. Down towards town, left on Charlestown Road to Matalan then left behind Nestles. Straight on at the witches’ house under the bridge then left back to base.</w:t>
            </w:r>
          </w:p>
          <w:p w14:paraId="5DF68A8B" w14:textId="56555C39" w:rsidR="00A9590C" w:rsidRPr="0044370C" w:rsidRDefault="00A9590C" w:rsidP="0002381C">
            <w:pPr>
              <w:rPr>
                <w:b/>
                <w:color w:val="FF0000"/>
              </w:rPr>
            </w:pPr>
          </w:p>
        </w:tc>
      </w:tr>
      <w:tr w:rsidR="00A9590C" w:rsidRPr="005C3F39" w14:paraId="461C3651" w14:textId="77777777" w:rsidTr="00604B91">
        <w:trPr>
          <w:trHeight w:val="567"/>
        </w:trPr>
        <w:tc>
          <w:tcPr>
            <w:tcW w:w="10456" w:type="dxa"/>
            <w:shd w:val="clear" w:color="auto" w:fill="auto"/>
            <w:vAlign w:val="center"/>
          </w:tcPr>
          <w:p w14:paraId="27266512" w14:textId="25CE7960" w:rsidR="00B6668D" w:rsidRDefault="00A9590C" w:rsidP="007051EF">
            <w:pPr>
              <w:rPr>
                <w:b/>
              </w:rPr>
            </w:pPr>
            <w:r>
              <w:rPr>
                <w:b/>
              </w:rPr>
              <w:t>Thursday 2</w:t>
            </w:r>
            <w:r w:rsidR="004D10D7">
              <w:rPr>
                <w:b/>
              </w:rPr>
              <w:t>4</w:t>
            </w:r>
            <w:r w:rsidRPr="00A9590C">
              <w:rPr>
                <w:b/>
                <w:vertAlign w:val="superscript"/>
              </w:rPr>
              <w:t>th</w:t>
            </w:r>
            <w:r>
              <w:rPr>
                <w:b/>
              </w:rPr>
              <w:t xml:space="preserve"> – </w:t>
            </w:r>
            <w:r w:rsidR="00F64592" w:rsidRPr="005C3F39">
              <w:rPr>
                <w:b/>
              </w:rPr>
              <w:t>Run Leader</w:t>
            </w:r>
            <w:r w:rsidR="00F64592">
              <w:rPr>
                <w:b/>
              </w:rPr>
              <w:t xml:space="preserve"> – </w:t>
            </w:r>
            <w:r w:rsidR="00B6668D">
              <w:rPr>
                <w:b/>
              </w:rPr>
              <w:t>Sarah</w:t>
            </w:r>
          </w:p>
          <w:p w14:paraId="25D14A5E" w14:textId="70527A30" w:rsidR="007051EF" w:rsidRDefault="007051EF" w:rsidP="007051EF">
            <w:pPr>
              <w:rPr>
                <w:b/>
              </w:rPr>
            </w:pPr>
            <w:r>
              <w:rPr>
                <w:b/>
              </w:rPr>
              <w:t>8.0 miles - Friendly (Raymond’s Fave)</w:t>
            </w:r>
          </w:p>
          <w:p w14:paraId="6B745876" w14:textId="544FC3E6" w:rsidR="007051EF" w:rsidRPr="00F67DF4" w:rsidRDefault="007051EF" w:rsidP="00F542A2">
            <w:r>
              <w:t>Left out of Harrier then up Skircoat Moor Road to King Cross. Go along Burnley Road to Friendly. Cut back left down Rose Grove to Hollins Mill Lane. Run through Sowerby Bridge to the vets. All the way down Wakefield Road then left up Bankhouse Lane to the Hospital and back to base.</w:t>
            </w:r>
          </w:p>
          <w:p w14:paraId="5785E12C" w14:textId="2E641169" w:rsidR="003E5CC9" w:rsidRPr="00604B91" w:rsidRDefault="003E5CC9" w:rsidP="00920E43">
            <w:pPr>
              <w:spacing w:afterAutospacing="1"/>
              <w:rPr>
                <w:b/>
              </w:rPr>
            </w:pPr>
          </w:p>
        </w:tc>
      </w:tr>
      <w:tr w:rsidR="00F424F9" w:rsidRPr="005C3F39" w14:paraId="5D4742AF" w14:textId="77777777" w:rsidTr="00F424F9">
        <w:trPr>
          <w:trHeight w:val="567"/>
        </w:trPr>
        <w:tc>
          <w:tcPr>
            <w:tcW w:w="10456" w:type="dxa"/>
            <w:shd w:val="clear" w:color="auto" w:fill="FFFFFF" w:themeFill="background1"/>
            <w:vAlign w:val="center"/>
          </w:tcPr>
          <w:p w14:paraId="74282542" w14:textId="24FED5D2" w:rsidR="00F542A2" w:rsidRDefault="009B045A" w:rsidP="00F542A2">
            <w:pPr>
              <w:spacing w:afterAutospacing="1"/>
              <w:rPr>
                <w:b/>
                <w:color w:val="FF0000"/>
              </w:rPr>
            </w:pPr>
            <w:r w:rsidRPr="009B045A">
              <w:rPr>
                <w:b/>
              </w:rPr>
              <w:t xml:space="preserve">Tuesday </w:t>
            </w:r>
            <w:r w:rsidR="00A23EB1">
              <w:rPr>
                <w:b/>
              </w:rPr>
              <w:t>29</w:t>
            </w:r>
            <w:r w:rsidRPr="009B045A">
              <w:rPr>
                <w:b/>
                <w:vertAlign w:val="superscript"/>
              </w:rPr>
              <w:t>th</w:t>
            </w:r>
            <w:r w:rsidRPr="009B045A">
              <w:rPr>
                <w:b/>
              </w:rPr>
              <w:t xml:space="preserve"> – Run Leade</w:t>
            </w:r>
            <w:r w:rsidR="00F542A2">
              <w:rPr>
                <w:b/>
              </w:rPr>
              <w:t>r -</w:t>
            </w:r>
            <w:r w:rsidR="00B6668D">
              <w:rPr>
                <w:b/>
              </w:rPr>
              <w:t xml:space="preserve"> Jonny</w:t>
            </w:r>
          </w:p>
          <w:p w14:paraId="569759BF" w14:textId="21C166A6" w:rsidR="000C6F63" w:rsidRDefault="000C6F63" w:rsidP="000C6F63">
            <w:pPr>
              <w:rPr>
                <w:b/>
              </w:rPr>
            </w:pPr>
            <w:bookmarkStart w:id="1" w:name="_Hlk194337322"/>
            <w:r>
              <w:rPr>
                <w:b/>
              </w:rPr>
              <w:t>7.5</w:t>
            </w:r>
            <w:r w:rsidRPr="004C24BC">
              <w:rPr>
                <w:b/>
              </w:rPr>
              <w:t xml:space="preserve"> miles – </w:t>
            </w:r>
            <w:r>
              <w:rPr>
                <w:b/>
              </w:rPr>
              <w:t>Cromwell Bottom</w:t>
            </w:r>
            <w:r w:rsidR="007F17A5">
              <w:rPr>
                <w:b/>
              </w:rPr>
              <w:t>-Duel Carriageway.</w:t>
            </w:r>
          </w:p>
          <w:p w14:paraId="075AE947" w14:textId="13C64B36" w:rsidR="000C6F63" w:rsidRDefault="000C6F63" w:rsidP="000C6F63">
            <w:r>
              <w:t xml:space="preserve">Left out of Spring Hall, down the main road and join the canal at the Watermill pub then on to the Barge and Barrel. Re-join the canal at the other side of Elland Bridge and onto Cromwell Bottom. Leave the canal here and go up to the main road (Park Road) and down to Barge and Barrel </w:t>
            </w:r>
            <w:r w:rsidR="007F17A5">
              <w:t>returning on the duel carriageway and Hebble Trail.</w:t>
            </w:r>
          </w:p>
          <w:bookmarkEnd w:id="1"/>
          <w:p w14:paraId="737B53B5" w14:textId="17D86D85" w:rsidR="0002381C" w:rsidRDefault="0002381C" w:rsidP="00BE54CC">
            <w:pPr>
              <w:spacing w:afterAutospacing="1"/>
              <w:rPr>
                <w:b/>
                <w:color w:val="FF0000"/>
              </w:rPr>
            </w:pPr>
          </w:p>
        </w:tc>
      </w:tr>
    </w:tbl>
    <w:p w14:paraId="239D19AA" w14:textId="77777777" w:rsidR="00143699" w:rsidRPr="00143699" w:rsidRDefault="00143699" w:rsidP="00C874C2">
      <w:pPr>
        <w:rPr>
          <w:sz w:val="28"/>
          <w:szCs w:val="28"/>
        </w:rPr>
      </w:pPr>
    </w:p>
    <w:sectPr w:rsidR="00143699" w:rsidRPr="00143699" w:rsidSect="007914CA">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2381C"/>
    <w:rsid w:val="00027350"/>
    <w:rsid w:val="00054B6C"/>
    <w:rsid w:val="000559F3"/>
    <w:rsid w:val="000873CC"/>
    <w:rsid w:val="00087832"/>
    <w:rsid w:val="00090966"/>
    <w:rsid w:val="0009125B"/>
    <w:rsid w:val="000C427B"/>
    <w:rsid w:val="000C5617"/>
    <w:rsid w:val="000C6F63"/>
    <w:rsid w:val="000C7687"/>
    <w:rsid w:val="000D59AE"/>
    <w:rsid w:val="000F5419"/>
    <w:rsid w:val="00100C0C"/>
    <w:rsid w:val="00120244"/>
    <w:rsid w:val="001214AE"/>
    <w:rsid w:val="0012162F"/>
    <w:rsid w:val="00123AFF"/>
    <w:rsid w:val="00127690"/>
    <w:rsid w:val="00133301"/>
    <w:rsid w:val="00143699"/>
    <w:rsid w:val="00146246"/>
    <w:rsid w:val="00150657"/>
    <w:rsid w:val="00157402"/>
    <w:rsid w:val="00163B25"/>
    <w:rsid w:val="00175D97"/>
    <w:rsid w:val="001A6438"/>
    <w:rsid w:val="001B1300"/>
    <w:rsid w:val="001B6258"/>
    <w:rsid w:val="001C2BA1"/>
    <w:rsid w:val="001C2FB3"/>
    <w:rsid w:val="001C4617"/>
    <w:rsid w:val="001C661D"/>
    <w:rsid w:val="001F3B69"/>
    <w:rsid w:val="00216923"/>
    <w:rsid w:val="002206C1"/>
    <w:rsid w:val="00223F49"/>
    <w:rsid w:val="0027545E"/>
    <w:rsid w:val="0027707C"/>
    <w:rsid w:val="002807C7"/>
    <w:rsid w:val="002D7D28"/>
    <w:rsid w:val="002E4829"/>
    <w:rsid w:val="002F6475"/>
    <w:rsid w:val="003155F4"/>
    <w:rsid w:val="0031592B"/>
    <w:rsid w:val="00331B56"/>
    <w:rsid w:val="00332F3F"/>
    <w:rsid w:val="00336AB4"/>
    <w:rsid w:val="0036322C"/>
    <w:rsid w:val="0036457C"/>
    <w:rsid w:val="003853BB"/>
    <w:rsid w:val="00391686"/>
    <w:rsid w:val="003A34F1"/>
    <w:rsid w:val="003B48B7"/>
    <w:rsid w:val="003C34B2"/>
    <w:rsid w:val="003D27E3"/>
    <w:rsid w:val="003E5CC9"/>
    <w:rsid w:val="003F66E2"/>
    <w:rsid w:val="003F731B"/>
    <w:rsid w:val="004012D5"/>
    <w:rsid w:val="0041560D"/>
    <w:rsid w:val="00430DE8"/>
    <w:rsid w:val="00436025"/>
    <w:rsid w:val="0044370C"/>
    <w:rsid w:val="00447261"/>
    <w:rsid w:val="00450C99"/>
    <w:rsid w:val="004511C1"/>
    <w:rsid w:val="004540DF"/>
    <w:rsid w:val="00460D5D"/>
    <w:rsid w:val="00467972"/>
    <w:rsid w:val="004C7199"/>
    <w:rsid w:val="004C7521"/>
    <w:rsid w:val="004D10D7"/>
    <w:rsid w:val="004E1773"/>
    <w:rsid w:val="004E76BD"/>
    <w:rsid w:val="004F3B6B"/>
    <w:rsid w:val="004F4565"/>
    <w:rsid w:val="00504C55"/>
    <w:rsid w:val="00535248"/>
    <w:rsid w:val="00550F26"/>
    <w:rsid w:val="00565472"/>
    <w:rsid w:val="005B6301"/>
    <w:rsid w:val="005C3727"/>
    <w:rsid w:val="005C3F39"/>
    <w:rsid w:val="005E7CCB"/>
    <w:rsid w:val="005F1403"/>
    <w:rsid w:val="00601356"/>
    <w:rsid w:val="006016AC"/>
    <w:rsid w:val="00604B91"/>
    <w:rsid w:val="00643759"/>
    <w:rsid w:val="00667C66"/>
    <w:rsid w:val="00675C01"/>
    <w:rsid w:val="00683E51"/>
    <w:rsid w:val="006A7453"/>
    <w:rsid w:val="006B4013"/>
    <w:rsid w:val="006B7FC9"/>
    <w:rsid w:val="006C3487"/>
    <w:rsid w:val="006E32CD"/>
    <w:rsid w:val="006E6386"/>
    <w:rsid w:val="007051EF"/>
    <w:rsid w:val="00711390"/>
    <w:rsid w:val="0072439A"/>
    <w:rsid w:val="00743ACA"/>
    <w:rsid w:val="00764ECA"/>
    <w:rsid w:val="007655CE"/>
    <w:rsid w:val="00787F03"/>
    <w:rsid w:val="007914CA"/>
    <w:rsid w:val="00793F63"/>
    <w:rsid w:val="0079686A"/>
    <w:rsid w:val="007F17A5"/>
    <w:rsid w:val="00806730"/>
    <w:rsid w:val="008127A8"/>
    <w:rsid w:val="00815A63"/>
    <w:rsid w:val="00817955"/>
    <w:rsid w:val="00821BD4"/>
    <w:rsid w:val="008332CC"/>
    <w:rsid w:val="00841D6A"/>
    <w:rsid w:val="0085187A"/>
    <w:rsid w:val="00860391"/>
    <w:rsid w:val="00881DA0"/>
    <w:rsid w:val="0088703F"/>
    <w:rsid w:val="00890ADC"/>
    <w:rsid w:val="008A713C"/>
    <w:rsid w:val="008C04CE"/>
    <w:rsid w:val="008D07AF"/>
    <w:rsid w:val="008D2469"/>
    <w:rsid w:val="008D4D20"/>
    <w:rsid w:val="008F1642"/>
    <w:rsid w:val="00900B0D"/>
    <w:rsid w:val="009053B3"/>
    <w:rsid w:val="00920E43"/>
    <w:rsid w:val="0092359F"/>
    <w:rsid w:val="00944C8B"/>
    <w:rsid w:val="0094745A"/>
    <w:rsid w:val="00953E2C"/>
    <w:rsid w:val="00995D00"/>
    <w:rsid w:val="009B045A"/>
    <w:rsid w:val="009B3F3E"/>
    <w:rsid w:val="009B6A48"/>
    <w:rsid w:val="009C19BE"/>
    <w:rsid w:val="009C7291"/>
    <w:rsid w:val="009D0A20"/>
    <w:rsid w:val="00A01AEE"/>
    <w:rsid w:val="00A168C9"/>
    <w:rsid w:val="00A200C8"/>
    <w:rsid w:val="00A20314"/>
    <w:rsid w:val="00A23EB1"/>
    <w:rsid w:val="00A25F66"/>
    <w:rsid w:val="00A3769A"/>
    <w:rsid w:val="00A451EA"/>
    <w:rsid w:val="00A622AA"/>
    <w:rsid w:val="00A766BB"/>
    <w:rsid w:val="00A84A1D"/>
    <w:rsid w:val="00A908A2"/>
    <w:rsid w:val="00A9590C"/>
    <w:rsid w:val="00AB5B25"/>
    <w:rsid w:val="00AC0A32"/>
    <w:rsid w:val="00AC31EC"/>
    <w:rsid w:val="00AD4EE7"/>
    <w:rsid w:val="00AD5CB8"/>
    <w:rsid w:val="00AE2285"/>
    <w:rsid w:val="00B10474"/>
    <w:rsid w:val="00B178CE"/>
    <w:rsid w:val="00B40231"/>
    <w:rsid w:val="00B41D27"/>
    <w:rsid w:val="00B569B9"/>
    <w:rsid w:val="00B6668D"/>
    <w:rsid w:val="00B71471"/>
    <w:rsid w:val="00B72491"/>
    <w:rsid w:val="00B72804"/>
    <w:rsid w:val="00B806AF"/>
    <w:rsid w:val="00B962E8"/>
    <w:rsid w:val="00BA154E"/>
    <w:rsid w:val="00BA31F7"/>
    <w:rsid w:val="00BB033A"/>
    <w:rsid w:val="00BB065D"/>
    <w:rsid w:val="00BB44C6"/>
    <w:rsid w:val="00BC2E13"/>
    <w:rsid w:val="00BD75DB"/>
    <w:rsid w:val="00BE1F9E"/>
    <w:rsid w:val="00BE54CC"/>
    <w:rsid w:val="00BF39D4"/>
    <w:rsid w:val="00BF7355"/>
    <w:rsid w:val="00C07F72"/>
    <w:rsid w:val="00C16666"/>
    <w:rsid w:val="00C16F63"/>
    <w:rsid w:val="00C24CDE"/>
    <w:rsid w:val="00C25462"/>
    <w:rsid w:val="00C5380F"/>
    <w:rsid w:val="00C874C2"/>
    <w:rsid w:val="00C9177E"/>
    <w:rsid w:val="00C936EF"/>
    <w:rsid w:val="00CA2194"/>
    <w:rsid w:val="00CC113A"/>
    <w:rsid w:val="00CF3D9D"/>
    <w:rsid w:val="00CF76C5"/>
    <w:rsid w:val="00D473A8"/>
    <w:rsid w:val="00D7044E"/>
    <w:rsid w:val="00D7462E"/>
    <w:rsid w:val="00D83247"/>
    <w:rsid w:val="00D90CF0"/>
    <w:rsid w:val="00DB4DD6"/>
    <w:rsid w:val="00DC4470"/>
    <w:rsid w:val="00DD6591"/>
    <w:rsid w:val="00DF6922"/>
    <w:rsid w:val="00E22D18"/>
    <w:rsid w:val="00E23CD1"/>
    <w:rsid w:val="00E264F9"/>
    <w:rsid w:val="00E34BE3"/>
    <w:rsid w:val="00E62063"/>
    <w:rsid w:val="00E62A23"/>
    <w:rsid w:val="00E63016"/>
    <w:rsid w:val="00E733D7"/>
    <w:rsid w:val="00E97B66"/>
    <w:rsid w:val="00EA6053"/>
    <w:rsid w:val="00EB57C8"/>
    <w:rsid w:val="00EC2115"/>
    <w:rsid w:val="00ED1D2B"/>
    <w:rsid w:val="00ED3FEA"/>
    <w:rsid w:val="00EE1DB6"/>
    <w:rsid w:val="00EE20E2"/>
    <w:rsid w:val="00EE4DB4"/>
    <w:rsid w:val="00EF3893"/>
    <w:rsid w:val="00F159AE"/>
    <w:rsid w:val="00F260F4"/>
    <w:rsid w:val="00F26CAC"/>
    <w:rsid w:val="00F3580C"/>
    <w:rsid w:val="00F424F9"/>
    <w:rsid w:val="00F43D5F"/>
    <w:rsid w:val="00F542A2"/>
    <w:rsid w:val="00F64592"/>
    <w:rsid w:val="00F67DF4"/>
    <w:rsid w:val="00F8633A"/>
    <w:rsid w:val="00F94E33"/>
    <w:rsid w:val="00F96FB0"/>
    <w:rsid w:val="00FA3C08"/>
    <w:rsid w:val="00FA79EB"/>
    <w:rsid w:val="00FC133D"/>
    <w:rsid w:val="00FC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CD77"/>
  <w15:docId w15:val="{2E3A7B67-6E90-4A9A-9987-264C6A07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3020">
      <w:bodyDiv w:val="1"/>
      <w:marLeft w:val="0"/>
      <w:marRight w:val="0"/>
      <w:marTop w:val="0"/>
      <w:marBottom w:val="0"/>
      <w:divBdr>
        <w:top w:val="none" w:sz="0" w:space="0" w:color="auto"/>
        <w:left w:val="none" w:sz="0" w:space="0" w:color="auto"/>
        <w:bottom w:val="none" w:sz="0" w:space="0" w:color="auto"/>
        <w:right w:val="none" w:sz="0" w:space="0" w:color="auto"/>
      </w:divBdr>
    </w:div>
    <w:div w:id="435028733">
      <w:bodyDiv w:val="1"/>
      <w:marLeft w:val="0"/>
      <w:marRight w:val="0"/>
      <w:marTop w:val="0"/>
      <w:marBottom w:val="0"/>
      <w:divBdr>
        <w:top w:val="none" w:sz="0" w:space="0" w:color="auto"/>
        <w:left w:val="none" w:sz="0" w:space="0" w:color="auto"/>
        <w:bottom w:val="none" w:sz="0" w:space="0" w:color="auto"/>
        <w:right w:val="none" w:sz="0" w:space="0" w:color="auto"/>
      </w:divBdr>
    </w:div>
    <w:div w:id="796486800">
      <w:bodyDiv w:val="1"/>
      <w:marLeft w:val="0"/>
      <w:marRight w:val="0"/>
      <w:marTop w:val="0"/>
      <w:marBottom w:val="0"/>
      <w:divBdr>
        <w:top w:val="none" w:sz="0" w:space="0" w:color="auto"/>
        <w:left w:val="none" w:sz="0" w:space="0" w:color="auto"/>
        <w:bottom w:val="none" w:sz="0" w:space="0" w:color="auto"/>
        <w:right w:val="none" w:sz="0" w:space="0" w:color="auto"/>
      </w:divBdr>
    </w:div>
    <w:div w:id="1004625516">
      <w:bodyDiv w:val="1"/>
      <w:marLeft w:val="0"/>
      <w:marRight w:val="0"/>
      <w:marTop w:val="0"/>
      <w:marBottom w:val="0"/>
      <w:divBdr>
        <w:top w:val="none" w:sz="0" w:space="0" w:color="auto"/>
        <w:left w:val="none" w:sz="0" w:space="0" w:color="auto"/>
        <w:bottom w:val="none" w:sz="0" w:space="0" w:color="auto"/>
        <w:right w:val="none" w:sz="0" w:space="0" w:color="auto"/>
      </w:divBdr>
    </w:div>
    <w:div w:id="1006059403">
      <w:bodyDiv w:val="1"/>
      <w:marLeft w:val="0"/>
      <w:marRight w:val="0"/>
      <w:marTop w:val="0"/>
      <w:marBottom w:val="0"/>
      <w:divBdr>
        <w:top w:val="none" w:sz="0" w:space="0" w:color="auto"/>
        <w:left w:val="none" w:sz="0" w:space="0" w:color="auto"/>
        <w:bottom w:val="none" w:sz="0" w:space="0" w:color="auto"/>
        <w:right w:val="none" w:sz="0" w:space="0" w:color="auto"/>
      </w:divBdr>
    </w:div>
    <w:div w:id="1314990695">
      <w:bodyDiv w:val="1"/>
      <w:marLeft w:val="0"/>
      <w:marRight w:val="0"/>
      <w:marTop w:val="0"/>
      <w:marBottom w:val="0"/>
      <w:divBdr>
        <w:top w:val="none" w:sz="0" w:space="0" w:color="auto"/>
        <w:left w:val="none" w:sz="0" w:space="0" w:color="auto"/>
        <w:bottom w:val="none" w:sz="0" w:space="0" w:color="auto"/>
        <w:right w:val="none" w:sz="0" w:space="0" w:color="auto"/>
      </w:divBdr>
    </w:div>
    <w:div w:id="1493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cp:revision>
  <cp:lastPrinted>2015-02-03T07:38:00Z</cp:lastPrinted>
  <dcterms:created xsi:type="dcterms:W3CDTF">2025-04-01T15:42:00Z</dcterms:created>
  <dcterms:modified xsi:type="dcterms:W3CDTF">2025-04-01T15:42:00Z</dcterms:modified>
</cp:coreProperties>
</file>