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ABA6" w14:textId="00309632" w:rsidR="00FC10F5" w:rsidRDefault="00F12329" w:rsidP="005F5021">
      <w:pPr>
        <w:jc w:val="center"/>
        <w:rPr>
          <w:b/>
          <w:sz w:val="32"/>
          <w:szCs w:val="32"/>
        </w:rPr>
      </w:pPr>
      <w:r>
        <w:rPr>
          <w:b/>
          <w:sz w:val="32"/>
          <w:szCs w:val="32"/>
        </w:rPr>
        <w:t>GROUP</w:t>
      </w:r>
      <w:r w:rsidR="007A56C8">
        <w:rPr>
          <w:b/>
          <w:sz w:val="32"/>
          <w:szCs w:val="32"/>
        </w:rPr>
        <w:t xml:space="preserve"> </w:t>
      </w:r>
      <w:r w:rsidR="00564A97">
        <w:rPr>
          <w:b/>
          <w:sz w:val="32"/>
          <w:szCs w:val="32"/>
        </w:rPr>
        <w:t>3</w:t>
      </w:r>
      <w:r w:rsidR="00143699" w:rsidRPr="00143699">
        <w:rPr>
          <w:b/>
          <w:sz w:val="32"/>
          <w:szCs w:val="32"/>
        </w:rPr>
        <w:t xml:space="preserve"> TRAINING RUNS FOR </w:t>
      </w:r>
      <w:r w:rsidR="006A5E46">
        <w:rPr>
          <w:b/>
          <w:sz w:val="32"/>
          <w:szCs w:val="32"/>
        </w:rPr>
        <w:t>MARCH</w:t>
      </w:r>
      <w:r w:rsidR="009D17C5">
        <w:rPr>
          <w:b/>
          <w:sz w:val="32"/>
          <w:szCs w:val="32"/>
        </w:rPr>
        <w:t xml:space="preserve"> 20</w:t>
      </w:r>
      <w:r w:rsidR="00DE0751">
        <w:rPr>
          <w:b/>
          <w:sz w:val="32"/>
          <w:szCs w:val="32"/>
        </w:rPr>
        <w:t>2</w:t>
      </w:r>
      <w:r w:rsidR="005E6352">
        <w:rPr>
          <w:b/>
          <w:sz w:val="32"/>
          <w:szCs w:val="32"/>
        </w:rPr>
        <w:t>6</w:t>
      </w:r>
    </w:p>
    <w:tbl>
      <w:tblPr>
        <w:tblStyle w:val="TableGrid"/>
        <w:tblW w:w="0" w:type="auto"/>
        <w:tblLook w:val="04A0" w:firstRow="1" w:lastRow="0" w:firstColumn="1" w:lastColumn="0" w:noHBand="0" w:noVBand="1"/>
      </w:tblPr>
      <w:tblGrid>
        <w:gridCol w:w="10456"/>
      </w:tblGrid>
      <w:tr w:rsidR="00066FDC" w14:paraId="1AFD3559" w14:textId="77777777" w:rsidTr="00452094">
        <w:trPr>
          <w:trHeight w:val="812"/>
        </w:trPr>
        <w:tc>
          <w:tcPr>
            <w:tcW w:w="10456" w:type="dxa"/>
          </w:tcPr>
          <w:p w14:paraId="3694891C" w14:textId="21014109" w:rsidR="00A37CF3" w:rsidRPr="00A37CF3" w:rsidRDefault="00A37CF3" w:rsidP="00066FDC">
            <w:r>
              <w:t xml:space="preserve">Tuesday </w:t>
            </w:r>
            <w:r w:rsidR="00EC52B2">
              <w:t>3rd</w:t>
            </w:r>
            <w:r w:rsidR="00495E84">
              <w:t xml:space="preserve"> </w:t>
            </w:r>
            <w:r>
              <w:t xml:space="preserve">– Run Leader – </w:t>
            </w:r>
            <w:r w:rsidR="00C55A2E">
              <w:t>Jonny</w:t>
            </w:r>
          </w:p>
          <w:p w14:paraId="190B62AD" w14:textId="77777777" w:rsidR="00BC0116" w:rsidRDefault="00BC0116" w:rsidP="00BC0116">
            <w:pPr>
              <w:rPr>
                <w:b/>
              </w:rPr>
            </w:pPr>
            <w:r>
              <w:rPr>
                <w:b/>
              </w:rPr>
              <w:t>6.8 miles Hipperholme.</w:t>
            </w:r>
          </w:p>
          <w:p w14:paraId="64D54DFD" w14:textId="77777777" w:rsidR="00BC0116" w:rsidRDefault="00BC0116" w:rsidP="00BC0116">
            <w:r>
              <w:t>Run through town to north Bridge. Up and over Godley Bridge and down past Shibden Hall. Continue up the Hill to the Pet Shop near Hipperholme. Turn Left at the top to Stump Cross, up the hill and under Godley Bridge. Down towards town, left on Charlestown Road to Matalan then left behind Nestles. Straight on at the witches’ house under the bridge then left back to base.</w:t>
            </w:r>
          </w:p>
          <w:p w14:paraId="02A8A637" w14:textId="214780C2" w:rsidR="00251417" w:rsidRPr="0036068E" w:rsidRDefault="00251417" w:rsidP="000B67F6"/>
        </w:tc>
      </w:tr>
      <w:tr w:rsidR="00066FDC" w14:paraId="3C683F80" w14:textId="77777777" w:rsidTr="005F5021">
        <w:trPr>
          <w:trHeight w:val="1002"/>
        </w:trPr>
        <w:tc>
          <w:tcPr>
            <w:tcW w:w="10456" w:type="dxa"/>
          </w:tcPr>
          <w:p w14:paraId="7EF445A1" w14:textId="41A1EE85" w:rsidR="00066FDC" w:rsidRDefault="00066FDC" w:rsidP="00066FDC">
            <w:r>
              <w:t xml:space="preserve">Thursday </w:t>
            </w:r>
            <w:r w:rsidR="00EC52B2">
              <w:t>5</w:t>
            </w:r>
            <w:r w:rsidRPr="00EA4B5A">
              <w:rPr>
                <w:vertAlign w:val="superscript"/>
              </w:rPr>
              <w:t>th</w:t>
            </w:r>
            <w:r>
              <w:t xml:space="preserve"> </w:t>
            </w:r>
            <w:r w:rsidRPr="00A733DA">
              <w:t xml:space="preserve">– Run Leader – </w:t>
            </w:r>
            <w:r w:rsidR="00C55A2E">
              <w:t>Jonny</w:t>
            </w:r>
          </w:p>
          <w:p w14:paraId="76544C3C" w14:textId="77777777" w:rsidR="00206A14" w:rsidRDefault="00206A14" w:rsidP="00206A14">
            <w:pPr>
              <w:rPr>
                <w:b/>
              </w:rPr>
            </w:pPr>
            <w:r>
              <w:rPr>
                <w:b/>
              </w:rPr>
              <w:t>7.3 miles - People’s Park.</w:t>
            </w:r>
          </w:p>
          <w:p w14:paraId="1AFD888B" w14:textId="4DEF7DD8" w:rsidR="00206A14" w:rsidRDefault="00206A14" w:rsidP="00206A14">
            <w:r>
              <w:rPr>
                <w:bCs/>
              </w:rPr>
              <w:t>Up to the Chip Shop on the moor and on Arden Rd and through the lower part of the park. Up Hopwood Lane, Warley Rd, Gibbet St and Court Lane. Down to the old Websters Brewery  to Hebble Lane. Past B&amp;Q (Block &amp; Quayle…yes that’s what it stands for). Through the bottom of town and the Shay car park to base.</w:t>
            </w:r>
          </w:p>
          <w:p w14:paraId="75258B91" w14:textId="46B98625" w:rsidR="00066FDC" w:rsidRPr="00CA7D3C" w:rsidRDefault="00066FDC" w:rsidP="00BC0116">
            <w:pPr>
              <w:rPr>
                <w:b/>
              </w:rPr>
            </w:pPr>
          </w:p>
        </w:tc>
      </w:tr>
      <w:tr w:rsidR="00066FDC" w14:paraId="1D0CCF79" w14:textId="77777777" w:rsidTr="007A56C8">
        <w:trPr>
          <w:trHeight w:val="704"/>
        </w:trPr>
        <w:tc>
          <w:tcPr>
            <w:tcW w:w="10456" w:type="dxa"/>
          </w:tcPr>
          <w:p w14:paraId="0658D4DD" w14:textId="5DED5AFC" w:rsidR="00066FDC" w:rsidRDefault="00066FDC" w:rsidP="00066FDC">
            <w:r w:rsidRPr="007A56C8">
              <w:t xml:space="preserve">Tuesday </w:t>
            </w:r>
            <w:r>
              <w:t>1</w:t>
            </w:r>
            <w:r w:rsidR="00EC52B2">
              <w:t>0</w:t>
            </w:r>
            <w:r w:rsidRPr="005F5021">
              <w:rPr>
                <w:vertAlign w:val="superscript"/>
              </w:rPr>
              <w:t>th</w:t>
            </w:r>
            <w:r>
              <w:t xml:space="preserve"> – Run Leader – </w:t>
            </w:r>
            <w:r w:rsidR="00C55A2E">
              <w:t>Jonny</w:t>
            </w:r>
          </w:p>
          <w:p w14:paraId="747DD556" w14:textId="77777777" w:rsidR="006818E8" w:rsidRDefault="006818E8" w:rsidP="006818E8">
            <w:pPr>
              <w:rPr>
                <w:b/>
              </w:rPr>
            </w:pPr>
            <w:r>
              <w:rPr>
                <w:b/>
              </w:rPr>
              <w:t>7.1 miles – Southowram-Siddal</w:t>
            </w:r>
          </w:p>
          <w:p w14:paraId="1A6E36E3" w14:textId="77777777" w:rsidR="006818E8" w:rsidRDefault="006818E8" w:rsidP="006818E8">
            <w:r>
              <w:t>From Spring Hall turn right go through town and over North Bridge. Turn right onto Beacon Road to Southowram. At the top turn right onto Law Lane, down to Siddal, right through Siddal. Turn right to go round the back of Nestle then to the railway station car park and back to Spring Hall.</w:t>
            </w:r>
          </w:p>
          <w:p w14:paraId="05C977FD" w14:textId="20277ECD" w:rsidR="00066FDC" w:rsidRPr="007A56C8" w:rsidRDefault="00066FDC" w:rsidP="00BC0116"/>
        </w:tc>
      </w:tr>
      <w:tr w:rsidR="00066FDC" w14:paraId="73FCAF9C" w14:textId="77777777" w:rsidTr="00692989">
        <w:trPr>
          <w:trHeight w:val="614"/>
        </w:trPr>
        <w:tc>
          <w:tcPr>
            <w:tcW w:w="10456" w:type="dxa"/>
            <w:vAlign w:val="center"/>
          </w:tcPr>
          <w:p w14:paraId="0F800F08" w14:textId="65C31AB5" w:rsidR="00066FDC" w:rsidRDefault="00066FDC" w:rsidP="00066FDC">
            <w:r w:rsidRPr="00A733DA">
              <w:t xml:space="preserve">Thursday </w:t>
            </w:r>
            <w:r>
              <w:t>1</w:t>
            </w:r>
            <w:r w:rsidR="00EC52B2">
              <w:t>2</w:t>
            </w:r>
            <w:r w:rsidRPr="00002BE8">
              <w:rPr>
                <w:vertAlign w:val="superscript"/>
              </w:rPr>
              <w:t>th</w:t>
            </w:r>
            <w:r>
              <w:t xml:space="preserve"> – </w:t>
            </w:r>
            <w:r w:rsidRPr="0020703E">
              <w:t xml:space="preserve">Run Leader – </w:t>
            </w:r>
            <w:r w:rsidR="00934B74">
              <w:t>Jonny</w:t>
            </w:r>
          </w:p>
          <w:p w14:paraId="5C01A548" w14:textId="77777777" w:rsidR="00974A54" w:rsidRDefault="00974A54" w:rsidP="00974A54">
            <w:r>
              <w:rPr>
                <w:b/>
              </w:rPr>
              <w:t>6.8 miles – Carpet Shop (Burnley Road) and back via Tescos</w:t>
            </w:r>
          </w:p>
          <w:p w14:paraId="462EA0FC" w14:textId="77777777" w:rsidR="00974A54" w:rsidRDefault="00974A54" w:rsidP="00974A54">
            <w:r>
              <w:t>Right out of Harriers to Free School Lane. Up to Fire Station. Down Rochdale Road to Willowfield, up to Burnley Road (Carpet shop). On to Tuel Lane, left at Beech Road and on to Bolton Brow. Down to mini roundabout and then up Pye Nest Road past Halifax Windows and onto Tesco. Come down Haugh Shaw Lane and back to Spring Hall.</w:t>
            </w:r>
          </w:p>
          <w:p w14:paraId="659A8567" w14:textId="65BAB937" w:rsidR="00066FDC" w:rsidRPr="00A733DA" w:rsidRDefault="00066FDC" w:rsidP="00F766CB"/>
        </w:tc>
      </w:tr>
      <w:tr w:rsidR="00066FDC" w14:paraId="5D1CF8E2" w14:textId="77777777" w:rsidTr="00F95A70">
        <w:trPr>
          <w:trHeight w:val="614"/>
        </w:trPr>
        <w:tc>
          <w:tcPr>
            <w:tcW w:w="10456" w:type="dxa"/>
          </w:tcPr>
          <w:p w14:paraId="75567FF5" w14:textId="42926341" w:rsidR="00066FDC" w:rsidRDefault="00066FDC" w:rsidP="00066FDC">
            <w:r w:rsidRPr="009F5411">
              <w:rPr>
                <w:color w:val="000000" w:themeColor="text1"/>
              </w:rPr>
              <w:t xml:space="preserve">Tuesday </w:t>
            </w:r>
            <w:r w:rsidR="00477EED" w:rsidRPr="009F5411">
              <w:rPr>
                <w:color w:val="000000" w:themeColor="text1"/>
              </w:rPr>
              <w:t>1</w:t>
            </w:r>
            <w:r w:rsidR="00EC52B2">
              <w:rPr>
                <w:color w:val="000000" w:themeColor="text1"/>
              </w:rPr>
              <w:t>7</w:t>
            </w:r>
            <w:r w:rsidR="00EF6FFB" w:rsidRPr="009F5411">
              <w:rPr>
                <w:color w:val="000000" w:themeColor="text1"/>
                <w:vertAlign w:val="superscript"/>
              </w:rPr>
              <w:t>th</w:t>
            </w:r>
            <w:r w:rsidR="00EF6FFB" w:rsidRPr="009F5411">
              <w:rPr>
                <w:color w:val="000000" w:themeColor="text1"/>
              </w:rPr>
              <w:t xml:space="preserve"> </w:t>
            </w:r>
            <w:r w:rsidR="0077616E" w:rsidRPr="009F5411">
              <w:rPr>
                <w:color w:val="000000" w:themeColor="text1"/>
              </w:rPr>
              <w:t>–</w:t>
            </w:r>
            <w:r w:rsidRPr="009F5411">
              <w:t xml:space="preserve"> Run</w:t>
            </w:r>
            <w:r>
              <w:t xml:space="preserve"> Leader </w:t>
            </w:r>
            <w:r w:rsidR="002C7774">
              <w:t>–</w:t>
            </w:r>
            <w:r>
              <w:t xml:space="preserve"> </w:t>
            </w:r>
            <w:r w:rsidR="00934B74">
              <w:t>Jonny</w:t>
            </w:r>
          </w:p>
          <w:p w14:paraId="784A805D" w14:textId="77777777" w:rsidR="00E26071" w:rsidRDefault="00E26071" w:rsidP="00E26071">
            <w:pPr>
              <w:rPr>
                <w:b/>
              </w:rPr>
            </w:pPr>
            <w:r>
              <w:rPr>
                <w:b/>
              </w:rPr>
              <w:t>7.1 miles - Northowram</w:t>
            </w:r>
          </w:p>
          <w:p w14:paraId="5D2B76E1" w14:textId="656653FE" w:rsidR="00E26071" w:rsidRDefault="00E26071" w:rsidP="00E26071">
            <w:r>
              <w:t xml:space="preserve">From Spring Hall turn right go through town past the bowling alley towards North Bridge. Over North Bridge and along Godley Road to Stump Cross </w:t>
            </w:r>
            <w:r w:rsidR="00AF4F23">
              <w:t>Inn</w:t>
            </w:r>
            <w:r>
              <w:t xml:space="preserve">. Turn left up Kell Lane, at Shibden Mill Inn turn right up Howes Lane. Through Northowram to the </w:t>
            </w:r>
            <w:r w:rsidR="00AF4F23">
              <w:t xml:space="preserve">old </w:t>
            </w:r>
            <w:r>
              <w:t>Queen Victoria pub on Bradford Road, turn right down Bradford Road back past Shibden and through town to Spring Hall.</w:t>
            </w:r>
          </w:p>
          <w:p w14:paraId="05D87C16" w14:textId="6D585C13" w:rsidR="00066FDC" w:rsidRPr="0036068E" w:rsidRDefault="00066FDC" w:rsidP="006818E8">
            <w:pPr>
              <w:rPr>
                <w:b/>
              </w:rPr>
            </w:pPr>
          </w:p>
        </w:tc>
      </w:tr>
      <w:tr w:rsidR="00066FDC" w14:paraId="062AE24E" w14:textId="77777777" w:rsidTr="00F95A70">
        <w:trPr>
          <w:trHeight w:val="614"/>
        </w:trPr>
        <w:tc>
          <w:tcPr>
            <w:tcW w:w="10456" w:type="dxa"/>
          </w:tcPr>
          <w:p w14:paraId="3C093E6E" w14:textId="2BBB8FA6" w:rsidR="00B332A2" w:rsidRDefault="00066FDC" w:rsidP="00066FDC">
            <w:r>
              <w:t xml:space="preserve">Thursday </w:t>
            </w:r>
            <w:r w:rsidR="00EC52B2">
              <w:t>19</w:t>
            </w:r>
            <w:r w:rsidR="009F5411" w:rsidRPr="009F5411">
              <w:rPr>
                <w:vertAlign w:val="superscript"/>
              </w:rPr>
              <w:t>th</w:t>
            </w:r>
            <w:r w:rsidR="009F5411">
              <w:t xml:space="preserve"> </w:t>
            </w:r>
            <w:r>
              <w:t xml:space="preserve">– Run Leader – </w:t>
            </w:r>
            <w:r w:rsidR="00934B74">
              <w:t>Jonny</w:t>
            </w:r>
          </w:p>
          <w:p w14:paraId="33ED3B12" w14:textId="77777777" w:rsidR="00934B74" w:rsidRDefault="00066FDC" w:rsidP="00934B74">
            <w:pPr>
              <w:rPr>
                <w:b/>
              </w:rPr>
            </w:pPr>
            <w:r>
              <w:t xml:space="preserve"> </w:t>
            </w:r>
            <w:r w:rsidR="00934B74">
              <w:rPr>
                <w:b/>
              </w:rPr>
              <w:t>7.5 miles – Morrisons via B &amp; Q</w:t>
            </w:r>
          </w:p>
          <w:p w14:paraId="2EFFF4DC" w14:textId="77777777" w:rsidR="00934B74" w:rsidRDefault="00934B74" w:rsidP="00934B74">
            <w:r>
              <w:t>From Spring Hall run through town to B &amp; Q. On Shroggs Road and turn right up Ramsden Street. Continue to end and go right onto Cousin Lane to Morrison’s.  Cross main road (A629) and run down to first left onto Beechwood Road. Right at the bottom on Shay Lane and back to A629. Down to Broad Tree Road and right onto Old Lane. Back through town to Spring Hall.</w:t>
            </w:r>
          </w:p>
          <w:p w14:paraId="55373D47" w14:textId="77777777" w:rsidR="00066FDC" w:rsidRDefault="00066FDC" w:rsidP="00066FDC"/>
          <w:p w14:paraId="214D55EA" w14:textId="77777777" w:rsidR="0003768F" w:rsidRDefault="0003768F" w:rsidP="00066FDC"/>
          <w:p w14:paraId="3F79C4A3" w14:textId="77777777" w:rsidR="0003768F" w:rsidRDefault="0003768F" w:rsidP="00066FDC"/>
          <w:p w14:paraId="53D75028" w14:textId="2C61752A" w:rsidR="0003768F" w:rsidRPr="00A733DA" w:rsidRDefault="0003768F" w:rsidP="00066FDC"/>
        </w:tc>
      </w:tr>
      <w:tr w:rsidR="00B332A2" w14:paraId="5117FC3C" w14:textId="77777777" w:rsidTr="00F95A70">
        <w:trPr>
          <w:trHeight w:val="614"/>
        </w:trPr>
        <w:tc>
          <w:tcPr>
            <w:tcW w:w="10456" w:type="dxa"/>
          </w:tcPr>
          <w:p w14:paraId="588CC85F" w14:textId="23524A57" w:rsidR="00B332A2" w:rsidRDefault="00B332A2" w:rsidP="00066FDC">
            <w:r>
              <w:lastRenderedPageBreak/>
              <w:t>Tuesday 2</w:t>
            </w:r>
            <w:r w:rsidR="00EC52B2">
              <w:t>4</w:t>
            </w:r>
            <w:r w:rsidRPr="00B332A2">
              <w:rPr>
                <w:vertAlign w:val="superscript"/>
              </w:rPr>
              <w:t>th</w:t>
            </w:r>
            <w:r>
              <w:t xml:space="preserve"> – Run Leader – </w:t>
            </w:r>
            <w:r w:rsidR="00C55A2E">
              <w:t>Jonny</w:t>
            </w:r>
          </w:p>
          <w:p w14:paraId="6F5E3F03" w14:textId="77777777" w:rsidR="0002775B" w:rsidRDefault="0002775B" w:rsidP="0002775B">
            <w:pPr>
              <w:rPr>
                <w:rFonts w:cs="Arial"/>
                <w:b/>
              </w:rPr>
            </w:pPr>
            <w:r>
              <w:rPr>
                <w:rFonts w:cs="Arial"/>
                <w:b/>
              </w:rPr>
              <w:t>7.3 miles - Elland Bridge and Bird Cage Hill</w:t>
            </w:r>
          </w:p>
          <w:p w14:paraId="0DA44D74" w14:textId="77777777" w:rsidR="0002775B" w:rsidRDefault="0002775B" w:rsidP="0002775B">
            <w:pPr>
              <w:rPr>
                <w:rFonts w:cs="Arial"/>
              </w:rPr>
            </w:pPr>
            <w:r>
              <w:rPr>
                <w:rFonts w:cs="Arial"/>
              </w:rPr>
              <w:t xml:space="preserve">Down Huddersfield Road and up Jubilee Road. Through Exley to Elland Bridge. Over bridge and up Briggate, Victoria Lane to Long Wall. Go down to West Vale lights and onto Wakefield Road. Along to Woodhouse Lane up to Bird Cage and then down Dryclough Lane and back to Spring Hall on Huddersfield Road. </w:t>
            </w:r>
          </w:p>
          <w:p w14:paraId="7BADAECE" w14:textId="28B6423B" w:rsidR="00287729" w:rsidRDefault="00287729" w:rsidP="00150FCC"/>
        </w:tc>
      </w:tr>
      <w:tr w:rsidR="00B332A2" w14:paraId="7CBABA89" w14:textId="77777777" w:rsidTr="00F95A70">
        <w:trPr>
          <w:trHeight w:val="614"/>
        </w:trPr>
        <w:tc>
          <w:tcPr>
            <w:tcW w:w="10456" w:type="dxa"/>
          </w:tcPr>
          <w:p w14:paraId="0643B776" w14:textId="460761A3" w:rsidR="00B332A2" w:rsidRDefault="00B332A2" w:rsidP="00066FDC">
            <w:r>
              <w:t xml:space="preserve">Thursday </w:t>
            </w:r>
            <w:r w:rsidR="000163AE">
              <w:t>2</w:t>
            </w:r>
            <w:r w:rsidR="00EC52B2">
              <w:t>6</w:t>
            </w:r>
            <w:r w:rsidR="00495E84" w:rsidRPr="00495E84">
              <w:rPr>
                <w:vertAlign w:val="superscript"/>
              </w:rPr>
              <w:t>th</w:t>
            </w:r>
            <w:r w:rsidR="00495E84">
              <w:t xml:space="preserve"> </w:t>
            </w:r>
            <w:r>
              <w:t xml:space="preserve">– Run Leader – </w:t>
            </w:r>
            <w:r w:rsidR="00934B74">
              <w:t>Jonny</w:t>
            </w:r>
          </w:p>
          <w:p w14:paraId="6EFD1244" w14:textId="77777777" w:rsidR="0002775B" w:rsidRDefault="0002775B" w:rsidP="0002775B">
            <w:pPr>
              <w:rPr>
                <w:b/>
              </w:rPr>
            </w:pPr>
            <w:r>
              <w:rPr>
                <w:b/>
              </w:rPr>
              <w:t>6.8 miles – Ploughcroft Lane to Ski Slope.</w:t>
            </w:r>
          </w:p>
          <w:p w14:paraId="5A23A9F5" w14:textId="77777777" w:rsidR="00287729" w:rsidRDefault="0002775B" w:rsidP="00C22521">
            <w:r>
              <w:t>Right through town, over North Bridge and through Boothtown to Ploughcroft Lane (the road after Claremount Road). At the top turn left onto Swailes Moor Road and onto Queensbury Road. Go down through Boothtown, on Charlestown Road to Matalan, up Church Street and back to Harriers past the Shay.</w:t>
            </w:r>
          </w:p>
          <w:p w14:paraId="33090968" w14:textId="092B2E1C" w:rsidR="0003768F" w:rsidRDefault="0003768F" w:rsidP="00C22521"/>
        </w:tc>
      </w:tr>
      <w:tr w:rsidR="004808E5" w14:paraId="4C41DF0A" w14:textId="77777777" w:rsidTr="00F95A70">
        <w:trPr>
          <w:trHeight w:val="614"/>
        </w:trPr>
        <w:tc>
          <w:tcPr>
            <w:tcW w:w="10456" w:type="dxa"/>
          </w:tcPr>
          <w:p w14:paraId="7F38B799" w14:textId="1825777A" w:rsidR="004808E5" w:rsidRDefault="00333602" w:rsidP="00066FDC">
            <w:r>
              <w:t xml:space="preserve">Tuesday </w:t>
            </w:r>
            <w:r w:rsidR="0009674A">
              <w:t>31</w:t>
            </w:r>
            <w:r w:rsidR="0009674A" w:rsidRPr="0009674A">
              <w:rPr>
                <w:vertAlign w:val="superscript"/>
              </w:rPr>
              <w:t>st</w:t>
            </w:r>
            <w:r w:rsidR="0009674A">
              <w:rPr>
                <w:vertAlign w:val="superscript"/>
              </w:rPr>
              <w:t xml:space="preserve"> – </w:t>
            </w:r>
            <w:r w:rsidR="0009674A">
              <w:t xml:space="preserve">Run Leader </w:t>
            </w:r>
            <w:r w:rsidR="00F03680">
              <w:t>–</w:t>
            </w:r>
            <w:r w:rsidR="0009674A">
              <w:t xml:space="preserve"> Jonny</w:t>
            </w:r>
          </w:p>
          <w:p w14:paraId="70653A77" w14:textId="5D73F093" w:rsidR="00F03680" w:rsidRDefault="00F03680" w:rsidP="00F03680">
            <w:pPr>
              <w:rPr>
                <w:b/>
              </w:rPr>
            </w:pPr>
            <w:r>
              <w:rPr>
                <w:b/>
              </w:rPr>
              <w:t xml:space="preserve">6.5 miles. Sowerby Bridge-Canal &amp; </w:t>
            </w:r>
            <w:r w:rsidR="003A192E">
              <w:rPr>
                <w:b/>
              </w:rPr>
              <w:t>Wakefield Rd</w:t>
            </w:r>
          </w:p>
          <w:p w14:paraId="7680DB71" w14:textId="79211842" w:rsidR="00F03680" w:rsidRDefault="00F03680" w:rsidP="00F03680">
            <w:r>
              <w:t xml:space="preserve">Turn right out of Harriers and down the Hebble Trail. Follow the canal to Canal Road in Sowerby Bridge. Turn left </w:t>
            </w:r>
            <w:r w:rsidR="0090034E">
              <w:t>on</w:t>
            </w:r>
            <w:r>
              <w:t xml:space="preserve"> Copley V</w:t>
            </w:r>
            <w:r w:rsidR="00A8602F">
              <w:t>alley Rd</w:t>
            </w:r>
            <w:r w:rsidR="004D3549">
              <w:t>. Join Wakefield Rd to</w:t>
            </w:r>
            <w:r w:rsidR="004F62CE">
              <w:t xml:space="preserve"> </w:t>
            </w:r>
            <w:r w:rsidR="00B328CE">
              <w:t>Stainland Rd</w:t>
            </w:r>
            <w:r>
              <w:t xml:space="preserve"> </w:t>
            </w:r>
            <w:r w:rsidR="004F62CE">
              <w:t>and back to base</w:t>
            </w:r>
            <w:r>
              <w:t>.</w:t>
            </w:r>
          </w:p>
          <w:p w14:paraId="4C35EFEB" w14:textId="45D440A1" w:rsidR="00F03680" w:rsidRDefault="00F03680" w:rsidP="00066FDC"/>
        </w:tc>
      </w:tr>
    </w:tbl>
    <w:p w14:paraId="69B59D08" w14:textId="27295C7A" w:rsidR="00143699" w:rsidRDefault="00143699" w:rsidP="00C874C2">
      <w:pPr>
        <w:rPr>
          <w:sz w:val="28"/>
          <w:szCs w:val="28"/>
        </w:rPr>
      </w:pPr>
    </w:p>
    <w:p w14:paraId="1894B701" w14:textId="77777777" w:rsidR="00C22521" w:rsidRDefault="00C22521" w:rsidP="00F14A22">
      <w:pPr>
        <w:pStyle w:val="NoSpacing"/>
        <w:rPr>
          <w:rFonts w:ascii="Arial" w:hAnsi="Arial" w:cs="Arial"/>
          <w:b/>
          <w:bCs/>
        </w:rPr>
      </w:pPr>
    </w:p>
    <w:p w14:paraId="78CD7E45" w14:textId="77777777" w:rsidR="00F14A22" w:rsidRPr="00C22521" w:rsidRDefault="00F14A22" w:rsidP="00C874C2"/>
    <w:sectPr w:rsidR="00F14A22" w:rsidRPr="00C22521" w:rsidSect="0051008C">
      <w:pgSz w:w="11906" w:h="16838" w:code="9"/>
      <w:pgMar w:top="284"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7692A"/>
    <w:multiLevelType w:val="hybridMultilevel"/>
    <w:tmpl w:val="603EA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333B00"/>
    <w:multiLevelType w:val="hybridMultilevel"/>
    <w:tmpl w:val="62222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3246598">
    <w:abstractNumId w:val="1"/>
  </w:num>
  <w:num w:numId="2" w16cid:durableId="34906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02BE8"/>
    <w:rsid w:val="00005B90"/>
    <w:rsid w:val="000163AE"/>
    <w:rsid w:val="000268A8"/>
    <w:rsid w:val="00027350"/>
    <w:rsid w:val="0002775B"/>
    <w:rsid w:val="00031AC6"/>
    <w:rsid w:val="0003768F"/>
    <w:rsid w:val="00054B6C"/>
    <w:rsid w:val="000553A2"/>
    <w:rsid w:val="00062BF7"/>
    <w:rsid w:val="00066FDC"/>
    <w:rsid w:val="0009125B"/>
    <w:rsid w:val="0009674A"/>
    <w:rsid w:val="000B67F6"/>
    <w:rsid w:val="000D7F71"/>
    <w:rsid w:val="000E1188"/>
    <w:rsid w:val="000F5419"/>
    <w:rsid w:val="000F7673"/>
    <w:rsid w:val="0010041A"/>
    <w:rsid w:val="00100C0C"/>
    <w:rsid w:val="0010617B"/>
    <w:rsid w:val="0011002C"/>
    <w:rsid w:val="00111112"/>
    <w:rsid w:val="001148E7"/>
    <w:rsid w:val="001214AE"/>
    <w:rsid w:val="0012162F"/>
    <w:rsid w:val="00121FA5"/>
    <w:rsid w:val="00123AFF"/>
    <w:rsid w:val="00123CA2"/>
    <w:rsid w:val="00135248"/>
    <w:rsid w:val="00135A2F"/>
    <w:rsid w:val="00136F8E"/>
    <w:rsid w:val="00143699"/>
    <w:rsid w:val="00144505"/>
    <w:rsid w:val="0014791A"/>
    <w:rsid w:val="00150657"/>
    <w:rsid w:val="00150FCC"/>
    <w:rsid w:val="00157402"/>
    <w:rsid w:val="00163B25"/>
    <w:rsid w:val="001747F5"/>
    <w:rsid w:val="00195B79"/>
    <w:rsid w:val="001A0AFA"/>
    <w:rsid w:val="001A25DB"/>
    <w:rsid w:val="001A57B4"/>
    <w:rsid w:val="001C2454"/>
    <w:rsid w:val="001C2BA1"/>
    <w:rsid w:val="001C2FB3"/>
    <w:rsid w:val="001C661D"/>
    <w:rsid w:val="001C7924"/>
    <w:rsid w:val="001F0BE9"/>
    <w:rsid w:val="002025E3"/>
    <w:rsid w:val="0020506F"/>
    <w:rsid w:val="00206A14"/>
    <w:rsid w:val="0020703E"/>
    <w:rsid w:val="002158DA"/>
    <w:rsid w:val="002206C1"/>
    <w:rsid w:val="00223F49"/>
    <w:rsid w:val="0022770A"/>
    <w:rsid w:val="00245D96"/>
    <w:rsid w:val="00251417"/>
    <w:rsid w:val="00260553"/>
    <w:rsid w:val="002637B4"/>
    <w:rsid w:val="002749E2"/>
    <w:rsid w:val="0027545E"/>
    <w:rsid w:val="00276C3E"/>
    <w:rsid w:val="002807C7"/>
    <w:rsid w:val="002837B6"/>
    <w:rsid w:val="002855EB"/>
    <w:rsid w:val="00287315"/>
    <w:rsid w:val="00287729"/>
    <w:rsid w:val="002A14E5"/>
    <w:rsid w:val="002C7774"/>
    <w:rsid w:val="002D06E2"/>
    <w:rsid w:val="002E4829"/>
    <w:rsid w:val="002F6475"/>
    <w:rsid w:val="00301E87"/>
    <w:rsid w:val="00303978"/>
    <w:rsid w:val="0030722B"/>
    <w:rsid w:val="00316782"/>
    <w:rsid w:val="003204C3"/>
    <w:rsid w:val="00325039"/>
    <w:rsid w:val="00325B58"/>
    <w:rsid w:val="00326D05"/>
    <w:rsid w:val="00333602"/>
    <w:rsid w:val="00336AB4"/>
    <w:rsid w:val="003459A0"/>
    <w:rsid w:val="00351297"/>
    <w:rsid w:val="0036068E"/>
    <w:rsid w:val="0036322C"/>
    <w:rsid w:val="003678F6"/>
    <w:rsid w:val="00367C29"/>
    <w:rsid w:val="00372981"/>
    <w:rsid w:val="00384987"/>
    <w:rsid w:val="003853BB"/>
    <w:rsid w:val="00385A1C"/>
    <w:rsid w:val="00392099"/>
    <w:rsid w:val="003A059D"/>
    <w:rsid w:val="003A192E"/>
    <w:rsid w:val="003A34F1"/>
    <w:rsid w:val="003B367E"/>
    <w:rsid w:val="003C34B2"/>
    <w:rsid w:val="003D3A2A"/>
    <w:rsid w:val="003F66E2"/>
    <w:rsid w:val="003F731B"/>
    <w:rsid w:val="004012D5"/>
    <w:rsid w:val="00404A00"/>
    <w:rsid w:val="00405976"/>
    <w:rsid w:val="0041560D"/>
    <w:rsid w:val="00415673"/>
    <w:rsid w:val="0042298A"/>
    <w:rsid w:val="00430DE8"/>
    <w:rsid w:val="0044307F"/>
    <w:rsid w:val="00443385"/>
    <w:rsid w:val="00450119"/>
    <w:rsid w:val="00450C99"/>
    <w:rsid w:val="00452094"/>
    <w:rsid w:val="00454D7A"/>
    <w:rsid w:val="004555C3"/>
    <w:rsid w:val="00467972"/>
    <w:rsid w:val="00467A34"/>
    <w:rsid w:val="00471551"/>
    <w:rsid w:val="00472175"/>
    <w:rsid w:val="0047227B"/>
    <w:rsid w:val="00472C7A"/>
    <w:rsid w:val="00474793"/>
    <w:rsid w:val="00474E0A"/>
    <w:rsid w:val="004778EC"/>
    <w:rsid w:val="00477EED"/>
    <w:rsid w:val="004808E5"/>
    <w:rsid w:val="00481FF7"/>
    <w:rsid w:val="00484C91"/>
    <w:rsid w:val="00495E84"/>
    <w:rsid w:val="004A1AC1"/>
    <w:rsid w:val="004B17A3"/>
    <w:rsid w:val="004C2D9B"/>
    <w:rsid w:val="004C7199"/>
    <w:rsid w:val="004D3549"/>
    <w:rsid w:val="004E2FF6"/>
    <w:rsid w:val="004E6131"/>
    <w:rsid w:val="004F0040"/>
    <w:rsid w:val="004F36ED"/>
    <w:rsid w:val="004F3B6B"/>
    <w:rsid w:val="004F4565"/>
    <w:rsid w:val="004F62CE"/>
    <w:rsid w:val="0050349C"/>
    <w:rsid w:val="0051008C"/>
    <w:rsid w:val="00511181"/>
    <w:rsid w:val="0051352D"/>
    <w:rsid w:val="00535248"/>
    <w:rsid w:val="005633A3"/>
    <w:rsid w:val="00564A97"/>
    <w:rsid w:val="005760E5"/>
    <w:rsid w:val="00584C3D"/>
    <w:rsid w:val="00596568"/>
    <w:rsid w:val="005B0104"/>
    <w:rsid w:val="005B2890"/>
    <w:rsid w:val="005D69FB"/>
    <w:rsid w:val="005D75C9"/>
    <w:rsid w:val="005E2369"/>
    <w:rsid w:val="005E432E"/>
    <w:rsid w:val="005E6352"/>
    <w:rsid w:val="005F5021"/>
    <w:rsid w:val="005F68EE"/>
    <w:rsid w:val="005F7308"/>
    <w:rsid w:val="006016AC"/>
    <w:rsid w:val="0061244A"/>
    <w:rsid w:val="00617DD2"/>
    <w:rsid w:val="006374E7"/>
    <w:rsid w:val="0064376A"/>
    <w:rsid w:val="00651282"/>
    <w:rsid w:val="00652261"/>
    <w:rsid w:val="00663734"/>
    <w:rsid w:val="00664231"/>
    <w:rsid w:val="00667C66"/>
    <w:rsid w:val="00672F38"/>
    <w:rsid w:val="006732E2"/>
    <w:rsid w:val="00675C01"/>
    <w:rsid w:val="006818E8"/>
    <w:rsid w:val="00681B11"/>
    <w:rsid w:val="00683E51"/>
    <w:rsid w:val="0068488C"/>
    <w:rsid w:val="00692989"/>
    <w:rsid w:val="00695939"/>
    <w:rsid w:val="00695B35"/>
    <w:rsid w:val="006A144F"/>
    <w:rsid w:val="006A278A"/>
    <w:rsid w:val="006A2B76"/>
    <w:rsid w:val="006A584F"/>
    <w:rsid w:val="006A5E46"/>
    <w:rsid w:val="006B252F"/>
    <w:rsid w:val="006B4013"/>
    <w:rsid w:val="006B7FC9"/>
    <w:rsid w:val="006C3580"/>
    <w:rsid w:val="006D01CD"/>
    <w:rsid w:val="006E32CD"/>
    <w:rsid w:val="006E6386"/>
    <w:rsid w:val="006F70D3"/>
    <w:rsid w:val="00710F4E"/>
    <w:rsid w:val="00714470"/>
    <w:rsid w:val="0071733B"/>
    <w:rsid w:val="00732AB3"/>
    <w:rsid w:val="007363F5"/>
    <w:rsid w:val="00744204"/>
    <w:rsid w:val="0075485D"/>
    <w:rsid w:val="00763A29"/>
    <w:rsid w:val="00764ECA"/>
    <w:rsid w:val="007655CE"/>
    <w:rsid w:val="00766D6C"/>
    <w:rsid w:val="0077616E"/>
    <w:rsid w:val="00787F03"/>
    <w:rsid w:val="00796797"/>
    <w:rsid w:val="0079686A"/>
    <w:rsid w:val="00797E59"/>
    <w:rsid w:val="007A31A1"/>
    <w:rsid w:val="007A56C8"/>
    <w:rsid w:val="007B0322"/>
    <w:rsid w:val="007B0F7E"/>
    <w:rsid w:val="007B4AF8"/>
    <w:rsid w:val="007C5402"/>
    <w:rsid w:val="007D70C7"/>
    <w:rsid w:val="007E3CB0"/>
    <w:rsid w:val="007E73F7"/>
    <w:rsid w:val="007F60BA"/>
    <w:rsid w:val="00806730"/>
    <w:rsid w:val="00821BD4"/>
    <w:rsid w:val="008332CC"/>
    <w:rsid w:val="00836606"/>
    <w:rsid w:val="0083696E"/>
    <w:rsid w:val="00845535"/>
    <w:rsid w:val="00846CCF"/>
    <w:rsid w:val="0085187A"/>
    <w:rsid w:val="008600B9"/>
    <w:rsid w:val="008762E3"/>
    <w:rsid w:val="00881DA0"/>
    <w:rsid w:val="00882B6F"/>
    <w:rsid w:val="008A3821"/>
    <w:rsid w:val="008B2DBE"/>
    <w:rsid w:val="008C04CE"/>
    <w:rsid w:val="008C1B07"/>
    <w:rsid w:val="008D4D20"/>
    <w:rsid w:val="008E166A"/>
    <w:rsid w:val="008E71D4"/>
    <w:rsid w:val="0090034E"/>
    <w:rsid w:val="00900B0D"/>
    <w:rsid w:val="0091152D"/>
    <w:rsid w:val="0092359F"/>
    <w:rsid w:val="009262C7"/>
    <w:rsid w:val="00934B74"/>
    <w:rsid w:val="00944C8B"/>
    <w:rsid w:val="0094745A"/>
    <w:rsid w:val="00953E2C"/>
    <w:rsid w:val="00967231"/>
    <w:rsid w:val="00974A54"/>
    <w:rsid w:val="009805CA"/>
    <w:rsid w:val="0098229C"/>
    <w:rsid w:val="0098314C"/>
    <w:rsid w:val="00987744"/>
    <w:rsid w:val="00992410"/>
    <w:rsid w:val="00995D00"/>
    <w:rsid w:val="009A26E3"/>
    <w:rsid w:val="009B1F98"/>
    <w:rsid w:val="009B3F3E"/>
    <w:rsid w:val="009B4879"/>
    <w:rsid w:val="009B6A48"/>
    <w:rsid w:val="009C7A3B"/>
    <w:rsid w:val="009D0A20"/>
    <w:rsid w:val="009D17C5"/>
    <w:rsid w:val="009E0283"/>
    <w:rsid w:val="009F5411"/>
    <w:rsid w:val="00A023CF"/>
    <w:rsid w:val="00A249EF"/>
    <w:rsid w:val="00A24D08"/>
    <w:rsid w:val="00A3769A"/>
    <w:rsid w:val="00A37CF3"/>
    <w:rsid w:val="00A41818"/>
    <w:rsid w:val="00A451EA"/>
    <w:rsid w:val="00A622AA"/>
    <w:rsid w:val="00A733DA"/>
    <w:rsid w:val="00A766BB"/>
    <w:rsid w:val="00A8602F"/>
    <w:rsid w:val="00A908A2"/>
    <w:rsid w:val="00A96DA0"/>
    <w:rsid w:val="00AB0A73"/>
    <w:rsid w:val="00AC0A32"/>
    <w:rsid w:val="00AC31EC"/>
    <w:rsid w:val="00AC6718"/>
    <w:rsid w:val="00AD5CB8"/>
    <w:rsid w:val="00AE787E"/>
    <w:rsid w:val="00AF4F23"/>
    <w:rsid w:val="00B328CE"/>
    <w:rsid w:val="00B332A2"/>
    <w:rsid w:val="00B36CB9"/>
    <w:rsid w:val="00B40231"/>
    <w:rsid w:val="00B41D27"/>
    <w:rsid w:val="00B569B9"/>
    <w:rsid w:val="00B57B83"/>
    <w:rsid w:val="00B64F01"/>
    <w:rsid w:val="00B65754"/>
    <w:rsid w:val="00B71471"/>
    <w:rsid w:val="00B72491"/>
    <w:rsid w:val="00B72701"/>
    <w:rsid w:val="00B72804"/>
    <w:rsid w:val="00B86D21"/>
    <w:rsid w:val="00B925DB"/>
    <w:rsid w:val="00B962E8"/>
    <w:rsid w:val="00BA154E"/>
    <w:rsid w:val="00BB033A"/>
    <w:rsid w:val="00BB065D"/>
    <w:rsid w:val="00BB559E"/>
    <w:rsid w:val="00BB7B0B"/>
    <w:rsid w:val="00BC0116"/>
    <w:rsid w:val="00BC52C3"/>
    <w:rsid w:val="00BD0DEC"/>
    <w:rsid w:val="00BE5D7C"/>
    <w:rsid w:val="00BF33DA"/>
    <w:rsid w:val="00BF4479"/>
    <w:rsid w:val="00C16F63"/>
    <w:rsid w:val="00C22521"/>
    <w:rsid w:val="00C25462"/>
    <w:rsid w:val="00C34B81"/>
    <w:rsid w:val="00C3575C"/>
    <w:rsid w:val="00C50A30"/>
    <w:rsid w:val="00C55A2E"/>
    <w:rsid w:val="00C7222C"/>
    <w:rsid w:val="00C75F43"/>
    <w:rsid w:val="00C80AFA"/>
    <w:rsid w:val="00C874C2"/>
    <w:rsid w:val="00C9177E"/>
    <w:rsid w:val="00C936EF"/>
    <w:rsid w:val="00CA7D3C"/>
    <w:rsid w:val="00CB6D21"/>
    <w:rsid w:val="00CC0C75"/>
    <w:rsid w:val="00CC113A"/>
    <w:rsid w:val="00CF6ECF"/>
    <w:rsid w:val="00CF76C5"/>
    <w:rsid w:val="00D15814"/>
    <w:rsid w:val="00D30FE4"/>
    <w:rsid w:val="00D4208E"/>
    <w:rsid w:val="00D44F84"/>
    <w:rsid w:val="00D473A8"/>
    <w:rsid w:val="00D5223F"/>
    <w:rsid w:val="00D67E93"/>
    <w:rsid w:val="00D7462E"/>
    <w:rsid w:val="00D76018"/>
    <w:rsid w:val="00D90CF0"/>
    <w:rsid w:val="00D93AB7"/>
    <w:rsid w:val="00D93D84"/>
    <w:rsid w:val="00DA0639"/>
    <w:rsid w:val="00DC0CBB"/>
    <w:rsid w:val="00DC3CE4"/>
    <w:rsid w:val="00DC4470"/>
    <w:rsid w:val="00DC4AB3"/>
    <w:rsid w:val="00DC60FB"/>
    <w:rsid w:val="00DD3463"/>
    <w:rsid w:val="00DD6591"/>
    <w:rsid w:val="00DD6C79"/>
    <w:rsid w:val="00DD6F9F"/>
    <w:rsid w:val="00DE0751"/>
    <w:rsid w:val="00DE3710"/>
    <w:rsid w:val="00DE506A"/>
    <w:rsid w:val="00DF213E"/>
    <w:rsid w:val="00DF72F1"/>
    <w:rsid w:val="00E04DC3"/>
    <w:rsid w:val="00E04FAD"/>
    <w:rsid w:val="00E14704"/>
    <w:rsid w:val="00E26071"/>
    <w:rsid w:val="00E264F9"/>
    <w:rsid w:val="00E5368C"/>
    <w:rsid w:val="00E62063"/>
    <w:rsid w:val="00E62A23"/>
    <w:rsid w:val="00E74709"/>
    <w:rsid w:val="00E82B2D"/>
    <w:rsid w:val="00E870D5"/>
    <w:rsid w:val="00E964D0"/>
    <w:rsid w:val="00E96A38"/>
    <w:rsid w:val="00E97B66"/>
    <w:rsid w:val="00EA289F"/>
    <w:rsid w:val="00EA4B5A"/>
    <w:rsid w:val="00EA6053"/>
    <w:rsid w:val="00EB09D9"/>
    <w:rsid w:val="00EB19CA"/>
    <w:rsid w:val="00EC52B2"/>
    <w:rsid w:val="00ED1D2B"/>
    <w:rsid w:val="00EE1DB6"/>
    <w:rsid w:val="00EF3893"/>
    <w:rsid w:val="00EF53FC"/>
    <w:rsid w:val="00EF6FFB"/>
    <w:rsid w:val="00F03680"/>
    <w:rsid w:val="00F119F2"/>
    <w:rsid w:val="00F12329"/>
    <w:rsid w:val="00F14A22"/>
    <w:rsid w:val="00F159AE"/>
    <w:rsid w:val="00F17620"/>
    <w:rsid w:val="00F20CE7"/>
    <w:rsid w:val="00F26CAC"/>
    <w:rsid w:val="00F3580C"/>
    <w:rsid w:val="00F40289"/>
    <w:rsid w:val="00F43D5F"/>
    <w:rsid w:val="00F4663A"/>
    <w:rsid w:val="00F50B1C"/>
    <w:rsid w:val="00F6685E"/>
    <w:rsid w:val="00F71016"/>
    <w:rsid w:val="00F766CB"/>
    <w:rsid w:val="00F82754"/>
    <w:rsid w:val="00F83630"/>
    <w:rsid w:val="00F852F8"/>
    <w:rsid w:val="00F8633A"/>
    <w:rsid w:val="00F86815"/>
    <w:rsid w:val="00F95A70"/>
    <w:rsid w:val="00FA19FB"/>
    <w:rsid w:val="00FA3C08"/>
    <w:rsid w:val="00FB2B46"/>
    <w:rsid w:val="00FC10F5"/>
    <w:rsid w:val="00FC25CC"/>
    <w:rsid w:val="00FC3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D88"/>
  <w15:docId w15:val="{2524C1EA-9117-421B-9682-D29A37A6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 w:type="paragraph" w:styleId="NoSpacing">
    <w:name w:val="No Spacing"/>
    <w:uiPriority w:val="1"/>
    <w:qFormat/>
    <w:rsid w:val="00F14A22"/>
    <w:pPr>
      <w:spacing w:afterAutospacing="0"/>
    </w:pPr>
    <w:rPr>
      <w:rFonts w:asciiTheme="minorHAnsi" w:eastAsiaTheme="minorEastAsia" w:hAnsiTheme="minorHAnsi" w:cstheme="minorBidi"/>
      <w:sz w:val="22"/>
      <w:szCs w:val="22"/>
      <w:lang w:eastAsia="en-GB"/>
    </w:rPr>
  </w:style>
  <w:style w:type="paragraph" w:styleId="ListParagraph">
    <w:name w:val="List Paragraph"/>
    <w:basedOn w:val="Normal"/>
    <w:uiPriority w:val="34"/>
    <w:qFormat/>
    <w:rsid w:val="00F14A22"/>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4491">
      <w:bodyDiv w:val="1"/>
      <w:marLeft w:val="0"/>
      <w:marRight w:val="0"/>
      <w:marTop w:val="0"/>
      <w:marBottom w:val="0"/>
      <w:divBdr>
        <w:top w:val="none" w:sz="0" w:space="0" w:color="auto"/>
        <w:left w:val="none" w:sz="0" w:space="0" w:color="auto"/>
        <w:bottom w:val="none" w:sz="0" w:space="0" w:color="auto"/>
        <w:right w:val="none" w:sz="0" w:space="0" w:color="auto"/>
      </w:divBdr>
    </w:div>
    <w:div w:id="11185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Hazel Berrett</cp:lastModifiedBy>
  <cp:revision>2</cp:revision>
  <cp:lastPrinted>2015-09-25T15:34:00Z</cp:lastPrinted>
  <dcterms:created xsi:type="dcterms:W3CDTF">2026-03-03T17:03:00Z</dcterms:created>
  <dcterms:modified xsi:type="dcterms:W3CDTF">2026-03-03T17:03:00Z</dcterms:modified>
</cp:coreProperties>
</file>