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A988" w14:textId="5E9BA930" w:rsidR="00054B6C" w:rsidRDefault="00143699" w:rsidP="00143699">
      <w:pPr>
        <w:jc w:val="center"/>
        <w:rPr>
          <w:b/>
          <w:sz w:val="32"/>
          <w:szCs w:val="32"/>
        </w:rPr>
      </w:pPr>
      <w:r w:rsidRPr="00143699">
        <w:rPr>
          <w:b/>
          <w:sz w:val="32"/>
          <w:szCs w:val="32"/>
        </w:rPr>
        <w:t xml:space="preserve">GROUP </w:t>
      </w:r>
      <w:r w:rsidR="003D27E3">
        <w:rPr>
          <w:b/>
          <w:sz w:val="32"/>
          <w:szCs w:val="32"/>
        </w:rPr>
        <w:t>3</w:t>
      </w:r>
      <w:r w:rsidRPr="00143699">
        <w:rPr>
          <w:b/>
          <w:sz w:val="32"/>
          <w:szCs w:val="32"/>
        </w:rPr>
        <w:t xml:space="preserve"> TRAINING RUNS FOR </w:t>
      </w:r>
      <w:r w:rsidR="0092359F">
        <w:rPr>
          <w:b/>
          <w:sz w:val="32"/>
          <w:szCs w:val="32"/>
        </w:rPr>
        <w:t>APRIL</w:t>
      </w:r>
      <w:r w:rsidR="001A6438">
        <w:rPr>
          <w:b/>
          <w:sz w:val="32"/>
          <w:szCs w:val="32"/>
        </w:rPr>
        <w:t xml:space="preserve"> 20</w:t>
      </w:r>
      <w:r w:rsidR="002D7D28">
        <w:rPr>
          <w:b/>
          <w:sz w:val="32"/>
          <w:szCs w:val="32"/>
        </w:rPr>
        <w:t>2</w:t>
      </w:r>
      <w:r w:rsidR="00601356">
        <w:rPr>
          <w:b/>
          <w:sz w:val="32"/>
          <w:szCs w:val="32"/>
        </w:rPr>
        <w:t>5</w:t>
      </w:r>
    </w:p>
    <w:tbl>
      <w:tblPr>
        <w:tblStyle w:val="TableGrid"/>
        <w:tblW w:w="0" w:type="auto"/>
        <w:tblLook w:val="04A0" w:firstRow="1" w:lastRow="0" w:firstColumn="1" w:lastColumn="0" w:noHBand="0" w:noVBand="1"/>
      </w:tblPr>
      <w:tblGrid>
        <w:gridCol w:w="10456"/>
      </w:tblGrid>
      <w:tr w:rsidR="00A9590C" w:rsidRPr="005C3F39" w14:paraId="56580998" w14:textId="77777777" w:rsidTr="000C7687">
        <w:trPr>
          <w:trHeight w:val="1511"/>
        </w:trPr>
        <w:tc>
          <w:tcPr>
            <w:tcW w:w="10456" w:type="dxa"/>
          </w:tcPr>
          <w:p w14:paraId="130D5F7C" w14:textId="0F06CC40" w:rsidR="00C5541C" w:rsidRDefault="00A9590C" w:rsidP="00A9590C">
            <w:pPr>
              <w:rPr>
                <w:b/>
              </w:rPr>
            </w:pPr>
            <w:r w:rsidRPr="005C3F39">
              <w:rPr>
                <w:b/>
              </w:rPr>
              <w:t xml:space="preserve">Tuesday </w:t>
            </w:r>
            <w:r w:rsidR="004E76BD">
              <w:rPr>
                <w:b/>
              </w:rPr>
              <w:t>1</w:t>
            </w:r>
            <w:r w:rsidR="004E76BD" w:rsidRPr="004E76BD">
              <w:rPr>
                <w:b/>
                <w:vertAlign w:val="superscript"/>
              </w:rPr>
              <w:t>st</w:t>
            </w:r>
            <w:r w:rsidR="004E76BD">
              <w:rPr>
                <w:b/>
              </w:rPr>
              <w:t xml:space="preserve"> </w:t>
            </w:r>
            <w:r w:rsidRPr="005C3F39">
              <w:rPr>
                <w:b/>
              </w:rPr>
              <w:t xml:space="preserve">– </w:t>
            </w:r>
            <w:r w:rsidR="00F64592" w:rsidRPr="005C3F39">
              <w:rPr>
                <w:b/>
              </w:rPr>
              <w:t>Run Leader</w:t>
            </w:r>
            <w:r w:rsidR="00F64592">
              <w:rPr>
                <w:b/>
              </w:rPr>
              <w:t xml:space="preserve"> – </w:t>
            </w:r>
            <w:r w:rsidR="00C24CDE">
              <w:rPr>
                <w:b/>
              </w:rPr>
              <w:t>Chris/Debbie</w:t>
            </w:r>
            <w:r w:rsidR="000E1B21">
              <w:rPr>
                <w:b/>
              </w:rPr>
              <w:t xml:space="preserve"> at 7pm</w:t>
            </w:r>
          </w:p>
          <w:p w14:paraId="3933BFCD" w14:textId="77777777" w:rsidR="00090966" w:rsidRDefault="00090966" w:rsidP="00090966">
            <w:r>
              <w:rPr>
                <w:b/>
              </w:rPr>
              <w:t>5.6 Miles – New Lane, Scarr Bottom, Carpet Shop, Tesco</w:t>
            </w:r>
          </w:p>
          <w:p w14:paraId="5DEC8931" w14:textId="780E92A1" w:rsidR="001B6258" w:rsidRPr="005C3F39" w:rsidRDefault="00090966" w:rsidP="00BE54CC">
            <w:r>
              <w:t>Left out of Harriers turn right up Stafford Avenue &amp; left onto Skircoat Green Road to the Standard of Freedom Pub. Up New Lane and then down to Scarr Bottom and Edwards Road.  Up to Rochdale Road and down to Willowfield and up to the carpet shop. Back on Burnley Road to Tesco and down Haugh Shaw Road to Huddersfield Road and back to Spring Hall.</w:t>
            </w:r>
          </w:p>
        </w:tc>
      </w:tr>
      <w:tr w:rsidR="00A9590C" w:rsidRPr="005C3F39" w14:paraId="15D57EF2" w14:textId="77777777" w:rsidTr="00730645">
        <w:trPr>
          <w:trHeight w:val="567"/>
        </w:trPr>
        <w:tc>
          <w:tcPr>
            <w:tcW w:w="10456" w:type="dxa"/>
            <w:vAlign w:val="center"/>
          </w:tcPr>
          <w:p w14:paraId="7A2C701A" w14:textId="7ACFE6F4" w:rsidR="00A9590C" w:rsidRPr="005C3F39" w:rsidRDefault="00A9590C" w:rsidP="00730645">
            <w:r w:rsidRPr="005C3F39">
              <w:rPr>
                <w:b/>
              </w:rPr>
              <w:t xml:space="preserve">Thursday </w:t>
            </w:r>
            <w:r w:rsidR="004E76BD">
              <w:rPr>
                <w:b/>
              </w:rPr>
              <w:t>3</w:t>
            </w:r>
            <w:r w:rsidR="004E76BD" w:rsidRPr="004E76BD">
              <w:rPr>
                <w:b/>
                <w:vertAlign w:val="superscript"/>
              </w:rPr>
              <w:t>rd</w:t>
            </w:r>
            <w:r w:rsidR="004E76BD">
              <w:rPr>
                <w:b/>
              </w:rPr>
              <w:t xml:space="preserve"> </w:t>
            </w:r>
            <w:r w:rsidRPr="005C3F39">
              <w:rPr>
                <w:b/>
              </w:rPr>
              <w:t>–</w:t>
            </w:r>
            <w:r w:rsidR="00730645">
              <w:rPr>
                <w:b/>
              </w:rPr>
              <w:t xml:space="preserve"> No G1/2 run tonight, no </w:t>
            </w:r>
            <w:r w:rsidR="00730645" w:rsidRPr="005C3F39">
              <w:rPr>
                <w:b/>
              </w:rPr>
              <w:t>Run Leader</w:t>
            </w:r>
            <w:r w:rsidR="00730645">
              <w:rPr>
                <w:b/>
              </w:rPr>
              <w:t>s available</w:t>
            </w:r>
          </w:p>
        </w:tc>
      </w:tr>
      <w:tr w:rsidR="00087832" w:rsidRPr="005C3F39" w14:paraId="45ED2B2F" w14:textId="77777777" w:rsidTr="005E7CCB">
        <w:trPr>
          <w:trHeight w:val="567"/>
        </w:trPr>
        <w:tc>
          <w:tcPr>
            <w:tcW w:w="10456" w:type="dxa"/>
            <w:shd w:val="clear" w:color="auto" w:fill="FFFF00"/>
            <w:vAlign w:val="center"/>
          </w:tcPr>
          <w:p w14:paraId="418928C0" w14:textId="771C252C" w:rsidR="00087832" w:rsidRPr="009C7291" w:rsidRDefault="00087832" w:rsidP="005E7CCB">
            <w:pPr>
              <w:rPr>
                <w:b/>
                <w:color w:val="FF0000"/>
              </w:rPr>
            </w:pPr>
            <w:r>
              <w:rPr>
                <w:b/>
                <w:color w:val="FF0000"/>
              </w:rPr>
              <w:t>Monday 7</w:t>
            </w:r>
            <w:r w:rsidRPr="00087832">
              <w:rPr>
                <w:b/>
                <w:color w:val="FF0000"/>
                <w:vertAlign w:val="superscript"/>
              </w:rPr>
              <w:t>th</w:t>
            </w:r>
            <w:r>
              <w:rPr>
                <w:b/>
                <w:color w:val="FF0000"/>
              </w:rPr>
              <w:t xml:space="preserve"> – Halifax Harriers Committee</w:t>
            </w:r>
            <w:r w:rsidR="004D10D7">
              <w:rPr>
                <w:b/>
                <w:color w:val="FF0000"/>
              </w:rPr>
              <w:t xml:space="preserve"> Meeting</w:t>
            </w:r>
            <w:r>
              <w:rPr>
                <w:b/>
                <w:color w:val="FF0000"/>
              </w:rPr>
              <w:t xml:space="preserve"> – 7pm</w:t>
            </w:r>
            <w:r w:rsidR="00F96FB0">
              <w:rPr>
                <w:b/>
                <w:color w:val="FF0000"/>
              </w:rPr>
              <w:t>, Kobenhavn</w:t>
            </w:r>
          </w:p>
        </w:tc>
      </w:tr>
      <w:tr w:rsidR="00711390" w:rsidRPr="005C3F39" w14:paraId="431D0051" w14:textId="77777777" w:rsidTr="005E7CCB">
        <w:trPr>
          <w:trHeight w:val="567"/>
        </w:trPr>
        <w:tc>
          <w:tcPr>
            <w:tcW w:w="10456" w:type="dxa"/>
            <w:shd w:val="clear" w:color="auto" w:fill="FFFF00"/>
            <w:vAlign w:val="center"/>
          </w:tcPr>
          <w:p w14:paraId="57CF347A" w14:textId="5D676E59" w:rsidR="00711390" w:rsidRPr="009C7291" w:rsidRDefault="00711390" w:rsidP="005E7CCB">
            <w:pPr>
              <w:rPr>
                <w:b/>
                <w:color w:val="FF0000"/>
              </w:rPr>
            </w:pPr>
            <w:r w:rsidRPr="009C7291">
              <w:rPr>
                <w:b/>
                <w:color w:val="FF0000"/>
              </w:rPr>
              <w:t xml:space="preserve">Tuesday </w:t>
            </w:r>
            <w:r w:rsidR="00F96FB0">
              <w:rPr>
                <w:b/>
                <w:color w:val="FF0000"/>
              </w:rPr>
              <w:t>8</w:t>
            </w:r>
            <w:r w:rsidRPr="009C7291">
              <w:rPr>
                <w:b/>
                <w:color w:val="FF0000"/>
                <w:vertAlign w:val="superscript"/>
              </w:rPr>
              <w:t>th</w:t>
            </w:r>
            <w:r w:rsidRPr="009C7291">
              <w:rPr>
                <w:b/>
                <w:color w:val="FF0000"/>
              </w:rPr>
              <w:t xml:space="preserve"> – Bunny Run </w:t>
            </w:r>
            <w:r w:rsidR="00F96FB0">
              <w:rPr>
                <w:b/>
                <w:color w:val="FF0000"/>
              </w:rPr>
              <w:t xml:space="preserve">2 </w:t>
            </w:r>
            <w:r w:rsidRPr="009C7291">
              <w:rPr>
                <w:b/>
                <w:color w:val="FF0000"/>
              </w:rPr>
              <w:t xml:space="preserve">– Fell League </w:t>
            </w:r>
            <w:r w:rsidR="00FA79EB">
              <w:rPr>
                <w:b/>
                <w:color w:val="FF0000"/>
              </w:rPr>
              <w:t>r</w:t>
            </w:r>
            <w:r w:rsidRPr="009C7291">
              <w:rPr>
                <w:b/>
                <w:color w:val="FF0000"/>
              </w:rPr>
              <w:t>ace</w:t>
            </w:r>
          </w:p>
        </w:tc>
      </w:tr>
      <w:tr w:rsidR="00A9590C" w:rsidRPr="005C3F39" w14:paraId="224A5C6B" w14:textId="77777777" w:rsidTr="000C7687">
        <w:trPr>
          <w:trHeight w:val="1421"/>
        </w:trPr>
        <w:tc>
          <w:tcPr>
            <w:tcW w:w="10456" w:type="dxa"/>
          </w:tcPr>
          <w:p w14:paraId="3A73DA2A" w14:textId="36D130A0" w:rsidR="00A9590C" w:rsidRPr="005C3F39" w:rsidRDefault="00A9590C" w:rsidP="00A9590C">
            <w:pPr>
              <w:rPr>
                <w:b/>
              </w:rPr>
            </w:pPr>
            <w:r w:rsidRPr="005C3F39">
              <w:rPr>
                <w:b/>
              </w:rPr>
              <w:t xml:space="preserve">Tuesday </w:t>
            </w:r>
            <w:r w:rsidR="008D07AF">
              <w:rPr>
                <w:b/>
              </w:rPr>
              <w:t>8</w:t>
            </w:r>
            <w:r w:rsidRPr="005C3F39">
              <w:rPr>
                <w:b/>
                <w:vertAlign w:val="superscript"/>
              </w:rPr>
              <w:t>th</w:t>
            </w:r>
            <w:r w:rsidRPr="005C3F39">
              <w:rPr>
                <w:b/>
              </w:rPr>
              <w:t xml:space="preserve"> – </w:t>
            </w:r>
            <w:r w:rsidR="00F64592" w:rsidRPr="005C3F39">
              <w:rPr>
                <w:b/>
              </w:rPr>
              <w:t>Run Leader</w:t>
            </w:r>
            <w:r w:rsidR="00F64592">
              <w:rPr>
                <w:b/>
              </w:rPr>
              <w:t xml:space="preserve"> – </w:t>
            </w:r>
            <w:r w:rsidR="00D61101">
              <w:rPr>
                <w:b/>
              </w:rPr>
              <w:t>Jenny</w:t>
            </w:r>
            <w:r w:rsidR="003907EF">
              <w:rPr>
                <w:b/>
              </w:rPr>
              <w:t xml:space="preserve"> St R / Michelle</w:t>
            </w:r>
          </w:p>
          <w:p w14:paraId="1C28BD3A" w14:textId="77777777" w:rsidR="00EE20E2" w:rsidRPr="005C3F39" w:rsidRDefault="00EE20E2" w:rsidP="00EE20E2">
            <w:pPr>
              <w:widowControl w:val="0"/>
              <w:autoSpaceDE w:val="0"/>
              <w:autoSpaceDN w:val="0"/>
              <w:adjustRightInd w:val="0"/>
              <w:spacing w:line="280" w:lineRule="atLeast"/>
              <w:rPr>
                <w:rFonts w:cs="Arial"/>
                <w:b/>
                <w:bCs/>
                <w:color w:val="000000"/>
                <w:lang w:val="en-US"/>
              </w:rPr>
            </w:pPr>
            <w:r w:rsidRPr="005C3F39">
              <w:rPr>
                <w:rFonts w:cs="Arial"/>
                <w:b/>
                <w:bCs/>
                <w:color w:val="000000"/>
                <w:lang w:val="en-US"/>
              </w:rPr>
              <w:t>5.7 miles – Birdcage, Wakefield Road, Jubilee, Siddal</w:t>
            </w:r>
          </w:p>
          <w:p w14:paraId="58C1EA67" w14:textId="19E8DA31" w:rsidR="00A9590C" w:rsidRPr="005C3F39" w:rsidRDefault="00EE20E2" w:rsidP="00EE20E2">
            <w:pPr>
              <w:spacing w:afterAutospacing="1"/>
            </w:pPr>
            <w:r w:rsidRPr="005C3F39">
              <w:rPr>
                <w:rFonts w:cs="Arial"/>
                <w:bCs/>
                <w:color w:val="000000"/>
                <w:lang w:val="en-US"/>
              </w:rPr>
              <w:t xml:space="preserve">Left from Spring Hall, down to hospital, up Dryclough then Skircoat Moor Road to Birdcage. Along Birdcage Lane &amp; continuing down Birdcage Hill &amp; Woodhouse Lane. Left onto Wakefield Road, then onto </w:t>
            </w:r>
            <w:r w:rsidR="009053B3">
              <w:rPr>
                <w:rFonts w:cs="Arial"/>
                <w:bCs/>
                <w:color w:val="000000"/>
                <w:lang w:val="en-US"/>
              </w:rPr>
              <w:t>canal to bottom of Salterhebble</w:t>
            </w:r>
            <w:r w:rsidRPr="005C3F39">
              <w:rPr>
                <w:rFonts w:cs="Arial"/>
                <w:bCs/>
                <w:color w:val="000000"/>
                <w:lang w:val="en-US"/>
              </w:rPr>
              <w:t>. Up Jubilee, left at top &amp; through Siddal, behind Nestle to Matalan. Up past Minster &amp; back to Spring Hall</w:t>
            </w:r>
          </w:p>
        </w:tc>
      </w:tr>
      <w:tr w:rsidR="00A9590C" w:rsidRPr="005C3F39" w14:paraId="2A63F515" w14:textId="77777777" w:rsidTr="00F80154">
        <w:trPr>
          <w:trHeight w:val="567"/>
        </w:trPr>
        <w:tc>
          <w:tcPr>
            <w:tcW w:w="10456" w:type="dxa"/>
            <w:vAlign w:val="center"/>
          </w:tcPr>
          <w:p w14:paraId="1F160253" w14:textId="1FE61307" w:rsidR="00A9590C" w:rsidRPr="00730645" w:rsidRDefault="00A9590C" w:rsidP="00F80154">
            <w:pPr>
              <w:rPr>
                <w:b/>
              </w:rPr>
            </w:pPr>
            <w:r w:rsidRPr="005C3F39">
              <w:rPr>
                <w:b/>
              </w:rPr>
              <w:t>Thursday 1</w:t>
            </w:r>
            <w:r w:rsidR="008D07AF">
              <w:rPr>
                <w:b/>
              </w:rPr>
              <w:t>0</w:t>
            </w:r>
            <w:r w:rsidRPr="005C3F39">
              <w:rPr>
                <w:b/>
                <w:vertAlign w:val="superscript"/>
              </w:rPr>
              <w:t>th</w:t>
            </w:r>
            <w:r w:rsidRPr="005C3F39">
              <w:rPr>
                <w:b/>
              </w:rPr>
              <w:t xml:space="preserve"> – </w:t>
            </w:r>
            <w:r w:rsidR="00382866">
              <w:rPr>
                <w:b/>
              </w:rPr>
              <w:t xml:space="preserve">No G1/2 run tonight, no </w:t>
            </w:r>
            <w:r w:rsidR="00F64592" w:rsidRPr="005C3F39">
              <w:rPr>
                <w:b/>
              </w:rPr>
              <w:t>Run Leader</w:t>
            </w:r>
            <w:r w:rsidR="00730645">
              <w:rPr>
                <w:b/>
              </w:rPr>
              <w:t>s available</w:t>
            </w:r>
            <w:r w:rsidR="00F64592">
              <w:rPr>
                <w:b/>
              </w:rPr>
              <w:t xml:space="preserve"> </w:t>
            </w:r>
          </w:p>
        </w:tc>
      </w:tr>
      <w:tr w:rsidR="00550F26" w:rsidRPr="005C3F39" w14:paraId="34844E45" w14:textId="77777777" w:rsidTr="00550F26">
        <w:trPr>
          <w:trHeight w:val="567"/>
        </w:trPr>
        <w:tc>
          <w:tcPr>
            <w:tcW w:w="10456" w:type="dxa"/>
            <w:shd w:val="clear" w:color="auto" w:fill="FFFF00"/>
            <w:vAlign w:val="center"/>
          </w:tcPr>
          <w:p w14:paraId="70ACE970" w14:textId="7C870D89" w:rsidR="00550F26" w:rsidRPr="00550F26" w:rsidRDefault="00550F26" w:rsidP="00550F26">
            <w:pPr>
              <w:rPr>
                <w:b/>
                <w:color w:val="FF0000"/>
              </w:rPr>
            </w:pPr>
            <w:r w:rsidRPr="00550F26">
              <w:rPr>
                <w:b/>
                <w:color w:val="FF0000"/>
              </w:rPr>
              <w:t>Sunday 1</w:t>
            </w:r>
            <w:r w:rsidR="008D07AF">
              <w:rPr>
                <w:b/>
                <w:color w:val="FF0000"/>
              </w:rPr>
              <w:t>3</w:t>
            </w:r>
            <w:r w:rsidRPr="00550F26">
              <w:rPr>
                <w:b/>
                <w:color w:val="FF0000"/>
                <w:vertAlign w:val="superscript"/>
              </w:rPr>
              <w:t>th</w:t>
            </w:r>
            <w:r w:rsidRPr="00550F26">
              <w:rPr>
                <w:b/>
                <w:color w:val="FF0000"/>
              </w:rPr>
              <w:t xml:space="preserve"> – </w:t>
            </w:r>
            <w:r w:rsidR="008D07AF">
              <w:rPr>
                <w:b/>
                <w:color w:val="FF0000"/>
              </w:rPr>
              <w:t>Flat Caps 10k – Senior Road Race Challenge race</w:t>
            </w:r>
          </w:p>
        </w:tc>
      </w:tr>
      <w:tr w:rsidR="00A9590C" w:rsidRPr="005C3F39" w14:paraId="60AA6D50" w14:textId="77777777" w:rsidTr="000C7687">
        <w:tc>
          <w:tcPr>
            <w:tcW w:w="10456" w:type="dxa"/>
          </w:tcPr>
          <w:p w14:paraId="6F476735" w14:textId="12D50563" w:rsidR="00A9590C" w:rsidRDefault="00A9590C" w:rsidP="00A9590C">
            <w:pPr>
              <w:rPr>
                <w:b/>
              </w:rPr>
            </w:pPr>
            <w:r w:rsidRPr="005C3F39">
              <w:rPr>
                <w:b/>
              </w:rPr>
              <w:t xml:space="preserve">Tuesday </w:t>
            </w:r>
            <w:r w:rsidR="00BA31F7">
              <w:rPr>
                <w:b/>
              </w:rPr>
              <w:t>1</w:t>
            </w:r>
            <w:r w:rsidR="00A168C9">
              <w:rPr>
                <w:b/>
              </w:rPr>
              <w:t>5</w:t>
            </w:r>
            <w:r w:rsidR="00BA31F7" w:rsidRPr="00BA31F7">
              <w:rPr>
                <w:b/>
                <w:vertAlign w:val="superscript"/>
              </w:rPr>
              <w:t>th</w:t>
            </w:r>
            <w:r w:rsidR="00BA31F7">
              <w:rPr>
                <w:b/>
              </w:rPr>
              <w:t xml:space="preserve"> </w:t>
            </w:r>
            <w:r w:rsidRPr="005C3F39">
              <w:rPr>
                <w:b/>
              </w:rPr>
              <w:t xml:space="preserve">– </w:t>
            </w:r>
            <w:r w:rsidR="00F64592" w:rsidRPr="005C3F39">
              <w:rPr>
                <w:b/>
              </w:rPr>
              <w:t>Run Leader</w:t>
            </w:r>
            <w:r w:rsidR="00F64592">
              <w:rPr>
                <w:b/>
              </w:rPr>
              <w:t>s – Chris/Debbie</w:t>
            </w:r>
          </w:p>
          <w:p w14:paraId="67E443A5" w14:textId="77777777" w:rsidR="004511C1" w:rsidRDefault="004511C1" w:rsidP="004511C1">
            <w:pPr>
              <w:rPr>
                <w:b/>
              </w:rPr>
            </w:pPr>
            <w:r>
              <w:rPr>
                <w:b/>
              </w:rPr>
              <w:t>6.5 miles Viaduct,  West Vale</w:t>
            </w:r>
          </w:p>
          <w:p w14:paraId="7C082CC5" w14:textId="21E4B84E" w:rsidR="00A9590C" w:rsidRPr="005C3F39" w:rsidRDefault="004511C1" w:rsidP="004511C1">
            <w:r>
              <w:rPr>
                <w:bCs/>
              </w:rPr>
              <w:t>Left on Huddersfield Road, down Salterhebble. On canal then onto Stainland Road to West Vale lights. Cross &amp; go right to join footpath through woods, over viaduct then footpath to Green Lane. Along Long Heys then round to the right to join footpath &amp; continue to The Rock pub. Double back on yourself and go through the Industrial Estate to Stainland Road and back to Springhall.</w:t>
            </w:r>
          </w:p>
        </w:tc>
      </w:tr>
      <w:tr w:rsidR="00A9590C" w:rsidRPr="005C3F39" w14:paraId="2DF17833" w14:textId="77777777" w:rsidTr="000C7687">
        <w:trPr>
          <w:trHeight w:val="1523"/>
        </w:trPr>
        <w:tc>
          <w:tcPr>
            <w:tcW w:w="10456" w:type="dxa"/>
          </w:tcPr>
          <w:p w14:paraId="053077B3" w14:textId="573D867E" w:rsidR="00A9590C" w:rsidRPr="005C3F39" w:rsidRDefault="00A9590C" w:rsidP="00A9590C">
            <w:pPr>
              <w:rPr>
                <w:b/>
              </w:rPr>
            </w:pPr>
            <w:r w:rsidRPr="005C3F39">
              <w:rPr>
                <w:b/>
              </w:rPr>
              <w:t xml:space="preserve">Thursday </w:t>
            </w:r>
            <w:r w:rsidR="00CF3D9D">
              <w:rPr>
                <w:b/>
              </w:rPr>
              <w:t>1</w:t>
            </w:r>
            <w:r w:rsidR="00A168C9">
              <w:rPr>
                <w:b/>
              </w:rPr>
              <w:t>7</w:t>
            </w:r>
            <w:r w:rsidR="00550F26" w:rsidRPr="00550F26">
              <w:rPr>
                <w:b/>
                <w:vertAlign w:val="superscript"/>
              </w:rPr>
              <w:t>th</w:t>
            </w:r>
            <w:r w:rsidR="00550F26">
              <w:rPr>
                <w:b/>
              </w:rPr>
              <w:t xml:space="preserve"> </w:t>
            </w:r>
            <w:r w:rsidRPr="005C3F39">
              <w:rPr>
                <w:b/>
              </w:rPr>
              <w:t xml:space="preserve">– </w:t>
            </w:r>
            <w:r w:rsidR="00F64592" w:rsidRPr="005C3F39">
              <w:rPr>
                <w:b/>
              </w:rPr>
              <w:t>Run Leader</w:t>
            </w:r>
            <w:r w:rsidR="00F64592">
              <w:rPr>
                <w:b/>
              </w:rPr>
              <w:t>s – Chris/Debbie</w:t>
            </w:r>
          </w:p>
          <w:p w14:paraId="30EAECD4" w14:textId="77777777" w:rsidR="00817955" w:rsidRDefault="00817955" w:rsidP="00817955">
            <w:pPr>
              <w:rPr>
                <w:b/>
              </w:rPr>
            </w:pPr>
            <w:r>
              <w:rPr>
                <w:b/>
              </w:rPr>
              <w:t>5.45 Miles – Canal, Copley, Wakefield Road</w:t>
            </w:r>
          </w:p>
          <w:p w14:paraId="786DF8DF" w14:textId="3F8C4893" w:rsidR="00A9590C" w:rsidRPr="005C3F39" w:rsidRDefault="00817955" w:rsidP="00817955">
            <w:r>
              <w:t>Right out of Spring Hall to Shaw Lane (opposite the Shay) down to the Hebble Trail. At Salterhebble join the canal and on to Copley. Leave canal at Hollas Lane (Copley Data Centre) then back via Wakefield Road &amp; Salterhebble Hill.</w:t>
            </w:r>
          </w:p>
        </w:tc>
      </w:tr>
      <w:tr w:rsidR="00A9590C" w:rsidRPr="005C3F39" w14:paraId="562DE204" w14:textId="77777777" w:rsidTr="00604B91">
        <w:trPr>
          <w:trHeight w:val="567"/>
        </w:trPr>
        <w:tc>
          <w:tcPr>
            <w:tcW w:w="10456" w:type="dxa"/>
            <w:shd w:val="clear" w:color="auto" w:fill="auto"/>
            <w:vAlign w:val="center"/>
          </w:tcPr>
          <w:p w14:paraId="6A69DB2D" w14:textId="29975692" w:rsidR="00A9590C" w:rsidRDefault="00A9590C" w:rsidP="00A9590C">
            <w:pPr>
              <w:rPr>
                <w:b/>
              </w:rPr>
            </w:pPr>
            <w:r w:rsidRPr="00604B91">
              <w:rPr>
                <w:b/>
              </w:rPr>
              <w:t xml:space="preserve">Tuesday </w:t>
            </w:r>
            <w:r>
              <w:rPr>
                <w:b/>
              </w:rPr>
              <w:t>2</w:t>
            </w:r>
            <w:r w:rsidR="00A168C9">
              <w:rPr>
                <w:b/>
              </w:rPr>
              <w:t>2</w:t>
            </w:r>
            <w:r w:rsidR="00A168C9" w:rsidRPr="00A168C9">
              <w:rPr>
                <w:b/>
                <w:vertAlign w:val="superscript"/>
              </w:rPr>
              <w:t>nd</w:t>
            </w:r>
            <w:r w:rsidR="00A168C9">
              <w:rPr>
                <w:b/>
              </w:rPr>
              <w:t xml:space="preserve"> </w:t>
            </w:r>
            <w:r w:rsidRPr="00604B91">
              <w:rPr>
                <w:b/>
              </w:rPr>
              <w:t xml:space="preserve">– </w:t>
            </w:r>
            <w:r w:rsidR="00F64592" w:rsidRPr="005C3F39">
              <w:rPr>
                <w:b/>
              </w:rPr>
              <w:t>Run Leader</w:t>
            </w:r>
            <w:r w:rsidR="00F64592">
              <w:rPr>
                <w:b/>
              </w:rPr>
              <w:t xml:space="preserve">s </w:t>
            </w:r>
            <w:r w:rsidR="004511C1">
              <w:rPr>
                <w:b/>
              </w:rPr>
              <w:t>–</w:t>
            </w:r>
            <w:r w:rsidR="00175D97">
              <w:rPr>
                <w:b/>
              </w:rPr>
              <w:t xml:space="preserve"> </w:t>
            </w:r>
            <w:r w:rsidR="004511C1">
              <w:rPr>
                <w:b/>
              </w:rPr>
              <w:t>Chris/Debbie</w:t>
            </w:r>
          </w:p>
          <w:p w14:paraId="35502EC2" w14:textId="77777777" w:rsidR="00EE20E2" w:rsidRDefault="00EE20E2" w:rsidP="00EE20E2">
            <w:pPr>
              <w:rPr>
                <w:b/>
              </w:rPr>
            </w:pPr>
            <w:r>
              <w:rPr>
                <w:b/>
              </w:rPr>
              <w:t>6.4 miles – Warley Road reverse on trail opposite carpet shop</w:t>
            </w:r>
          </w:p>
          <w:p w14:paraId="5DF68A8B" w14:textId="28524FDA" w:rsidR="00A9590C" w:rsidRPr="0044370C" w:rsidRDefault="00EE20E2" w:rsidP="0002381C">
            <w:pPr>
              <w:rPr>
                <w:b/>
                <w:color w:val="FF0000"/>
              </w:rPr>
            </w:pPr>
            <w:r>
              <w:rPr>
                <w:bCs/>
              </w:rPr>
              <w:t>Right from club to cross at lights &amp; up Free School Lane to King Cross. Down Burnley Road then turn right up the trail just after Windle Royd Lane. At the top turn right on Stock Lane, along Gibbet Street &amp; down Warley Road. Down Skircoat Moor Road, Albert Prom, Birdcage Lane, across on Saville Park Road, then Manor Heath Road, Skircoat Green Road, &amp; back to club.</w:t>
            </w:r>
          </w:p>
        </w:tc>
      </w:tr>
      <w:tr w:rsidR="00A9590C" w:rsidRPr="005C3F39" w14:paraId="461C3651" w14:textId="77777777" w:rsidTr="00604B91">
        <w:trPr>
          <w:trHeight w:val="567"/>
        </w:trPr>
        <w:tc>
          <w:tcPr>
            <w:tcW w:w="10456" w:type="dxa"/>
            <w:shd w:val="clear" w:color="auto" w:fill="auto"/>
            <w:vAlign w:val="center"/>
          </w:tcPr>
          <w:p w14:paraId="4B2E94FB" w14:textId="170C2985" w:rsidR="00F64592" w:rsidRDefault="00A9590C" w:rsidP="003E5CC9">
            <w:pPr>
              <w:spacing w:afterAutospacing="1"/>
              <w:rPr>
                <w:b/>
              </w:rPr>
            </w:pPr>
            <w:r>
              <w:rPr>
                <w:b/>
              </w:rPr>
              <w:t>Thursday 2</w:t>
            </w:r>
            <w:r w:rsidR="004D10D7">
              <w:rPr>
                <w:b/>
              </w:rPr>
              <w:t>4</w:t>
            </w:r>
            <w:r w:rsidRPr="00A9590C">
              <w:rPr>
                <w:b/>
                <w:vertAlign w:val="superscript"/>
              </w:rPr>
              <w:t>th</w:t>
            </w:r>
            <w:r>
              <w:rPr>
                <w:b/>
              </w:rPr>
              <w:t xml:space="preserve"> – </w:t>
            </w:r>
            <w:r w:rsidR="00F64592" w:rsidRPr="005C3F39">
              <w:rPr>
                <w:b/>
              </w:rPr>
              <w:t>Run Leader</w:t>
            </w:r>
            <w:r w:rsidR="00F64592">
              <w:rPr>
                <w:b/>
              </w:rPr>
              <w:t>s – Chris/Debbie</w:t>
            </w:r>
          </w:p>
          <w:p w14:paraId="7F3AB23C" w14:textId="77777777" w:rsidR="000E1B21" w:rsidRDefault="000E1B21" w:rsidP="000E1B21">
            <w:pPr>
              <w:rPr>
                <w:b/>
              </w:rPr>
            </w:pPr>
            <w:r>
              <w:rPr>
                <w:b/>
              </w:rPr>
              <w:t>5 Miles – Exley and Siddal</w:t>
            </w:r>
          </w:p>
          <w:p w14:paraId="5785E12C" w14:textId="09D4A53B" w:rsidR="003E5CC9" w:rsidRPr="00604B91" w:rsidRDefault="000E1B21" w:rsidP="000E1B21">
            <w:pPr>
              <w:spacing w:afterAutospacing="1"/>
              <w:rPr>
                <w:b/>
              </w:rPr>
            </w:pPr>
            <w:r w:rsidRPr="00967EB6">
              <w:t>Left from club, down Salterhebble</w:t>
            </w:r>
            <w:r>
              <w:t xml:space="preserve"> &amp; along bypass. Left up Exley Lane, on through Siddal. Left up Water Lane &amp; left back to club.</w:t>
            </w:r>
          </w:p>
        </w:tc>
      </w:tr>
      <w:tr w:rsidR="00F424F9" w:rsidRPr="005C3F39" w14:paraId="5D4742AF" w14:textId="77777777" w:rsidTr="00F424F9">
        <w:trPr>
          <w:trHeight w:val="567"/>
        </w:trPr>
        <w:tc>
          <w:tcPr>
            <w:tcW w:w="10456" w:type="dxa"/>
            <w:shd w:val="clear" w:color="auto" w:fill="FFFFFF" w:themeFill="background1"/>
            <w:vAlign w:val="center"/>
          </w:tcPr>
          <w:p w14:paraId="2C09B9B1" w14:textId="77777777" w:rsidR="00416B02" w:rsidRDefault="00416B02" w:rsidP="003E5CC9">
            <w:pPr>
              <w:spacing w:afterAutospacing="1"/>
              <w:rPr>
                <w:b/>
              </w:rPr>
            </w:pPr>
          </w:p>
          <w:p w14:paraId="13F21024" w14:textId="77777777" w:rsidR="00416B02" w:rsidRDefault="00416B02" w:rsidP="003E5CC9">
            <w:pPr>
              <w:spacing w:afterAutospacing="1"/>
              <w:rPr>
                <w:b/>
              </w:rPr>
            </w:pPr>
          </w:p>
          <w:p w14:paraId="74282542" w14:textId="0C257479" w:rsidR="00F424F9" w:rsidRDefault="009B045A" w:rsidP="003E5CC9">
            <w:pPr>
              <w:spacing w:afterAutospacing="1"/>
              <w:rPr>
                <w:b/>
              </w:rPr>
            </w:pPr>
            <w:r w:rsidRPr="009B045A">
              <w:rPr>
                <w:b/>
              </w:rPr>
              <w:lastRenderedPageBreak/>
              <w:t xml:space="preserve">Tuesday </w:t>
            </w:r>
            <w:r w:rsidR="00A23EB1">
              <w:rPr>
                <w:b/>
              </w:rPr>
              <w:t>29</w:t>
            </w:r>
            <w:r w:rsidRPr="009B045A">
              <w:rPr>
                <w:b/>
                <w:vertAlign w:val="superscript"/>
              </w:rPr>
              <w:t>th</w:t>
            </w:r>
            <w:r w:rsidRPr="009B045A">
              <w:rPr>
                <w:b/>
              </w:rPr>
              <w:t xml:space="preserve"> – Run Leaders </w:t>
            </w:r>
            <w:r>
              <w:rPr>
                <w:b/>
              </w:rPr>
              <w:t>–</w:t>
            </w:r>
            <w:r w:rsidRPr="009B045A">
              <w:rPr>
                <w:b/>
              </w:rPr>
              <w:t xml:space="preserve"> </w:t>
            </w:r>
            <w:r>
              <w:rPr>
                <w:b/>
              </w:rPr>
              <w:t>Chris/Debbie</w:t>
            </w:r>
          </w:p>
          <w:p w14:paraId="0E8E5C9B" w14:textId="6B933EE5" w:rsidR="00E41647" w:rsidRPr="00E41647" w:rsidRDefault="00E41647" w:rsidP="00E41647">
            <w:pPr>
              <w:rPr>
                <w:b/>
              </w:rPr>
            </w:pPr>
            <w:r>
              <w:rPr>
                <w:b/>
              </w:rPr>
              <w:t>5</w:t>
            </w:r>
            <w:r w:rsidRPr="00E41647">
              <w:rPr>
                <w:b/>
              </w:rPr>
              <w:t xml:space="preserve"> </w:t>
            </w:r>
            <w:r w:rsidR="00B4712F">
              <w:rPr>
                <w:b/>
              </w:rPr>
              <w:t xml:space="preserve">to </w:t>
            </w:r>
            <w:r w:rsidR="00AF11C3">
              <w:rPr>
                <w:b/>
              </w:rPr>
              <w:t>6</w:t>
            </w:r>
            <w:r w:rsidR="00B4712F">
              <w:rPr>
                <w:b/>
              </w:rPr>
              <w:t xml:space="preserve"> Miles</w:t>
            </w:r>
            <w:r w:rsidR="00AF11C3">
              <w:rPr>
                <w:b/>
              </w:rPr>
              <w:t xml:space="preserve"> </w:t>
            </w:r>
            <w:r w:rsidR="00D00831">
              <w:rPr>
                <w:b/>
              </w:rPr>
              <w:t>(</w:t>
            </w:r>
            <w:r w:rsidR="00AF11C3">
              <w:rPr>
                <w:b/>
              </w:rPr>
              <w:t>depending on turn round</w:t>
            </w:r>
            <w:r w:rsidR="00D00831">
              <w:rPr>
                <w:b/>
              </w:rPr>
              <w:t>)</w:t>
            </w:r>
            <w:r w:rsidR="006038B6">
              <w:rPr>
                <w:b/>
              </w:rPr>
              <w:t xml:space="preserve"> </w:t>
            </w:r>
            <w:r w:rsidRPr="00E41647">
              <w:rPr>
                <w:b/>
              </w:rPr>
              <w:t xml:space="preserve">– </w:t>
            </w:r>
            <w:r w:rsidR="004C2595">
              <w:rPr>
                <w:b/>
              </w:rPr>
              <w:t xml:space="preserve">Stump Cross &amp; towards </w:t>
            </w:r>
            <w:r w:rsidRPr="00E41647">
              <w:rPr>
                <w:b/>
              </w:rPr>
              <w:t>Northowram</w:t>
            </w:r>
          </w:p>
          <w:p w14:paraId="5230980F" w14:textId="06835511" w:rsidR="00E41647" w:rsidRPr="00E41647" w:rsidRDefault="00E41647" w:rsidP="00E41647">
            <w:pPr>
              <w:rPr>
                <w:bCs/>
              </w:rPr>
            </w:pPr>
            <w:r w:rsidRPr="00E41647">
              <w:rPr>
                <w:bCs/>
              </w:rPr>
              <w:t>Turn right out of Spring Hall and down Shaw Hill past the railway station and continue on Winding Road until it meets the Vue Cinema complex. Turn right &amp; run across North Bridge then round to the right, over road &amp; up Burdock Way. Go up Godley Road, continue onto Godley Lane. At lights, after Stump Cross Inn, take left fork onto Bradford Road. Continue on this road to St Matthews Church, Northowram. Turn around &amp; return via same route back to North Bridge, then back to Harriers along Market Street, Union Street &amp; through Shay Car Park.</w:t>
            </w:r>
          </w:p>
          <w:p w14:paraId="737B53B5" w14:textId="28E6113D" w:rsidR="0002381C" w:rsidRDefault="000C2A51" w:rsidP="00BE54CC">
            <w:pPr>
              <w:spacing w:afterAutospacing="1"/>
              <w:rPr>
                <w:b/>
                <w:color w:val="FF0000"/>
              </w:rPr>
            </w:pPr>
            <w:r>
              <w:rPr>
                <w:b/>
                <w:color w:val="FF0000"/>
              </w:rPr>
              <w:t xml:space="preserve">Shorten route by turning round at Stump Cross </w:t>
            </w:r>
            <w:r w:rsidR="00B4712F">
              <w:rPr>
                <w:b/>
                <w:color w:val="FF0000"/>
              </w:rPr>
              <w:t>or part way towards Northowram</w:t>
            </w:r>
          </w:p>
        </w:tc>
      </w:tr>
    </w:tbl>
    <w:p w14:paraId="239D19AA" w14:textId="77777777" w:rsidR="00143699" w:rsidRPr="00143699" w:rsidRDefault="00143699" w:rsidP="00C874C2">
      <w:pPr>
        <w:rPr>
          <w:sz w:val="28"/>
          <w:szCs w:val="28"/>
        </w:rPr>
      </w:pPr>
    </w:p>
    <w:sectPr w:rsidR="00143699" w:rsidRPr="00143699" w:rsidSect="007914CA">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2381C"/>
    <w:rsid w:val="00027350"/>
    <w:rsid w:val="00054B6C"/>
    <w:rsid w:val="000559F3"/>
    <w:rsid w:val="000873CC"/>
    <w:rsid w:val="00087832"/>
    <w:rsid w:val="00090966"/>
    <w:rsid w:val="0009125B"/>
    <w:rsid w:val="000C2A51"/>
    <w:rsid w:val="000C427B"/>
    <w:rsid w:val="000C5617"/>
    <w:rsid w:val="000C7687"/>
    <w:rsid w:val="000D59AE"/>
    <w:rsid w:val="000E1B21"/>
    <w:rsid w:val="000F5419"/>
    <w:rsid w:val="00100C0C"/>
    <w:rsid w:val="00120244"/>
    <w:rsid w:val="001214AE"/>
    <w:rsid w:val="0012162F"/>
    <w:rsid w:val="00123AFF"/>
    <w:rsid w:val="00127690"/>
    <w:rsid w:val="00133301"/>
    <w:rsid w:val="00143699"/>
    <w:rsid w:val="00150657"/>
    <w:rsid w:val="00157402"/>
    <w:rsid w:val="00163B25"/>
    <w:rsid w:val="00175D97"/>
    <w:rsid w:val="001A6438"/>
    <w:rsid w:val="001B1300"/>
    <w:rsid w:val="001B6258"/>
    <w:rsid w:val="001C2BA1"/>
    <w:rsid w:val="001C2FB3"/>
    <w:rsid w:val="001C4617"/>
    <w:rsid w:val="001C661D"/>
    <w:rsid w:val="001F3B69"/>
    <w:rsid w:val="00216923"/>
    <w:rsid w:val="002206C1"/>
    <w:rsid w:val="00223F49"/>
    <w:rsid w:val="0026043C"/>
    <w:rsid w:val="0027545E"/>
    <w:rsid w:val="0027707C"/>
    <w:rsid w:val="002807C7"/>
    <w:rsid w:val="002C750E"/>
    <w:rsid w:val="002D7D28"/>
    <w:rsid w:val="002E4829"/>
    <w:rsid w:val="002F6475"/>
    <w:rsid w:val="003155F4"/>
    <w:rsid w:val="0031592B"/>
    <w:rsid w:val="00331B56"/>
    <w:rsid w:val="00332F3F"/>
    <w:rsid w:val="00336AB4"/>
    <w:rsid w:val="0036322C"/>
    <w:rsid w:val="0036457C"/>
    <w:rsid w:val="00382866"/>
    <w:rsid w:val="003853BB"/>
    <w:rsid w:val="003907EF"/>
    <w:rsid w:val="00391686"/>
    <w:rsid w:val="003A34F1"/>
    <w:rsid w:val="003B48B7"/>
    <w:rsid w:val="003C34B2"/>
    <w:rsid w:val="003D27E3"/>
    <w:rsid w:val="003E5CC9"/>
    <w:rsid w:val="003F66E2"/>
    <w:rsid w:val="003F731B"/>
    <w:rsid w:val="004012D5"/>
    <w:rsid w:val="0041560D"/>
    <w:rsid w:val="00416B02"/>
    <w:rsid w:val="00430DE8"/>
    <w:rsid w:val="00436025"/>
    <w:rsid w:val="0044370C"/>
    <w:rsid w:val="00447261"/>
    <w:rsid w:val="00450C99"/>
    <w:rsid w:val="004511C1"/>
    <w:rsid w:val="004540DF"/>
    <w:rsid w:val="00460D5D"/>
    <w:rsid w:val="00467972"/>
    <w:rsid w:val="004C2595"/>
    <w:rsid w:val="004C7199"/>
    <w:rsid w:val="004C7521"/>
    <w:rsid w:val="004D10D7"/>
    <w:rsid w:val="004E1773"/>
    <w:rsid w:val="004E76BD"/>
    <w:rsid w:val="004F3B6B"/>
    <w:rsid w:val="004F4565"/>
    <w:rsid w:val="00504C55"/>
    <w:rsid w:val="00535248"/>
    <w:rsid w:val="00550F26"/>
    <w:rsid w:val="00565472"/>
    <w:rsid w:val="005B6301"/>
    <w:rsid w:val="005C3727"/>
    <w:rsid w:val="005C3F39"/>
    <w:rsid w:val="005E7CCB"/>
    <w:rsid w:val="005F1403"/>
    <w:rsid w:val="00601356"/>
    <w:rsid w:val="006016AC"/>
    <w:rsid w:val="006038B6"/>
    <w:rsid w:val="00604B91"/>
    <w:rsid w:val="00643759"/>
    <w:rsid w:val="00667C66"/>
    <w:rsid w:val="006739FC"/>
    <w:rsid w:val="00675C01"/>
    <w:rsid w:val="00683E51"/>
    <w:rsid w:val="006A7453"/>
    <w:rsid w:val="006B4013"/>
    <w:rsid w:val="006B7FC9"/>
    <w:rsid w:val="006C3487"/>
    <w:rsid w:val="006E32CD"/>
    <w:rsid w:val="006E6386"/>
    <w:rsid w:val="00711390"/>
    <w:rsid w:val="0072439A"/>
    <w:rsid w:val="00730645"/>
    <w:rsid w:val="00743ACA"/>
    <w:rsid w:val="00764ECA"/>
    <w:rsid w:val="007655CE"/>
    <w:rsid w:val="00787F03"/>
    <w:rsid w:val="007914CA"/>
    <w:rsid w:val="00793F63"/>
    <w:rsid w:val="0079686A"/>
    <w:rsid w:val="00796B24"/>
    <w:rsid w:val="00806730"/>
    <w:rsid w:val="008127A8"/>
    <w:rsid w:val="00815A63"/>
    <w:rsid w:val="00817955"/>
    <w:rsid w:val="00821BD4"/>
    <w:rsid w:val="008332CC"/>
    <w:rsid w:val="00841D6A"/>
    <w:rsid w:val="0085187A"/>
    <w:rsid w:val="00860391"/>
    <w:rsid w:val="00881DA0"/>
    <w:rsid w:val="0088703F"/>
    <w:rsid w:val="00890ADC"/>
    <w:rsid w:val="008C04CE"/>
    <w:rsid w:val="008D07AF"/>
    <w:rsid w:val="008D4D20"/>
    <w:rsid w:val="008F1642"/>
    <w:rsid w:val="00900B0D"/>
    <w:rsid w:val="009053B3"/>
    <w:rsid w:val="00920E43"/>
    <w:rsid w:val="0092359F"/>
    <w:rsid w:val="00944C8B"/>
    <w:rsid w:val="0094745A"/>
    <w:rsid w:val="00953E2C"/>
    <w:rsid w:val="00995D00"/>
    <w:rsid w:val="009B045A"/>
    <w:rsid w:val="009B3F3E"/>
    <w:rsid w:val="009B6A48"/>
    <w:rsid w:val="009C7291"/>
    <w:rsid w:val="009D0A20"/>
    <w:rsid w:val="00A01AEE"/>
    <w:rsid w:val="00A168C9"/>
    <w:rsid w:val="00A200C8"/>
    <w:rsid w:val="00A20314"/>
    <w:rsid w:val="00A23EB1"/>
    <w:rsid w:val="00A25F66"/>
    <w:rsid w:val="00A3769A"/>
    <w:rsid w:val="00A451EA"/>
    <w:rsid w:val="00A622AA"/>
    <w:rsid w:val="00A766BB"/>
    <w:rsid w:val="00A84A1D"/>
    <w:rsid w:val="00A908A2"/>
    <w:rsid w:val="00A9590C"/>
    <w:rsid w:val="00AB5B25"/>
    <w:rsid w:val="00AC0A32"/>
    <w:rsid w:val="00AC31EC"/>
    <w:rsid w:val="00AD4EE7"/>
    <w:rsid w:val="00AD5CB8"/>
    <w:rsid w:val="00AE2285"/>
    <w:rsid w:val="00AF11C3"/>
    <w:rsid w:val="00B10474"/>
    <w:rsid w:val="00B40231"/>
    <w:rsid w:val="00B41D27"/>
    <w:rsid w:val="00B4712F"/>
    <w:rsid w:val="00B569B9"/>
    <w:rsid w:val="00B71471"/>
    <w:rsid w:val="00B7162C"/>
    <w:rsid w:val="00B72491"/>
    <w:rsid w:val="00B72804"/>
    <w:rsid w:val="00B962E8"/>
    <w:rsid w:val="00BA154E"/>
    <w:rsid w:val="00BA31F7"/>
    <w:rsid w:val="00BB033A"/>
    <w:rsid w:val="00BB065D"/>
    <w:rsid w:val="00BB44C6"/>
    <w:rsid w:val="00BC2E13"/>
    <w:rsid w:val="00BD75DB"/>
    <w:rsid w:val="00BE1F9E"/>
    <w:rsid w:val="00BE54CC"/>
    <w:rsid w:val="00BF39D4"/>
    <w:rsid w:val="00BF7355"/>
    <w:rsid w:val="00C07F72"/>
    <w:rsid w:val="00C16666"/>
    <w:rsid w:val="00C16F63"/>
    <w:rsid w:val="00C24CDE"/>
    <w:rsid w:val="00C25462"/>
    <w:rsid w:val="00C30CFC"/>
    <w:rsid w:val="00C5380F"/>
    <w:rsid w:val="00C5541C"/>
    <w:rsid w:val="00C874C2"/>
    <w:rsid w:val="00C9177E"/>
    <w:rsid w:val="00C936EF"/>
    <w:rsid w:val="00CA2194"/>
    <w:rsid w:val="00CC113A"/>
    <w:rsid w:val="00CF3D9D"/>
    <w:rsid w:val="00CF76C5"/>
    <w:rsid w:val="00D00831"/>
    <w:rsid w:val="00D473A8"/>
    <w:rsid w:val="00D61101"/>
    <w:rsid w:val="00D7044E"/>
    <w:rsid w:val="00D7462E"/>
    <w:rsid w:val="00D83247"/>
    <w:rsid w:val="00D90CF0"/>
    <w:rsid w:val="00DB4DD6"/>
    <w:rsid w:val="00DC4470"/>
    <w:rsid w:val="00DD6591"/>
    <w:rsid w:val="00DF6922"/>
    <w:rsid w:val="00E22D18"/>
    <w:rsid w:val="00E23CD1"/>
    <w:rsid w:val="00E264F9"/>
    <w:rsid w:val="00E34BE3"/>
    <w:rsid w:val="00E41647"/>
    <w:rsid w:val="00E62063"/>
    <w:rsid w:val="00E62A23"/>
    <w:rsid w:val="00E63016"/>
    <w:rsid w:val="00E733D7"/>
    <w:rsid w:val="00E97B66"/>
    <w:rsid w:val="00EA6053"/>
    <w:rsid w:val="00EB57C8"/>
    <w:rsid w:val="00EC2115"/>
    <w:rsid w:val="00ED1D2B"/>
    <w:rsid w:val="00ED3FEA"/>
    <w:rsid w:val="00EE1DB6"/>
    <w:rsid w:val="00EE20E2"/>
    <w:rsid w:val="00EE4DB4"/>
    <w:rsid w:val="00EF3893"/>
    <w:rsid w:val="00F159AE"/>
    <w:rsid w:val="00F26CAC"/>
    <w:rsid w:val="00F3580C"/>
    <w:rsid w:val="00F424F9"/>
    <w:rsid w:val="00F43D5F"/>
    <w:rsid w:val="00F64592"/>
    <w:rsid w:val="00F80154"/>
    <w:rsid w:val="00F8633A"/>
    <w:rsid w:val="00F94E33"/>
    <w:rsid w:val="00F96FB0"/>
    <w:rsid w:val="00FA3C08"/>
    <w:rsid w:val="00FA79EB"/>
    <w:rsid w:val="00FC133D"/>
    <w:rsid w:val="00FC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CD77"/>
  <w15:docId w15:val="{2E3A7B67-6E90-4A9A-9987-264C6A07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3020">
      <w:bodyDiv w:val="1"/>
      <w:marLeft w:val="0"/>
      <w:marRight w:val="0"/>
      <w:marTop w:val="0"/>
      <w:marBottom w:val="0"/>
      <w:divBdr>
        <w:top w:val="none" w:sz="0" w:space="0" w:color="auto"/>
        <w:left w:val="none" w:sz="0" w:space="0" w:color="auto"/>
        <w:bottom w:val="none" w:sz="0" w:space="0" w:color="auto"/>
        <w:right w:val="none" w:sz="0" w:space="0" w:color="auto"/>
      </w:divBdr>
    </w:div>
    <w:div w:id="275062987">
      <w:bodyDiv w:val="1"/>
      <w:marLeft w:val="0"/>
      <w:marRight w:val="0"/>
      <w:marTop w:val="0"/>
      <w:marBottom w:val="0"/>
      <w:divBdr>
        <w:top w:val="none" w:sz="0" w:space="0" w:color="auto"/>
        <w:left w:val="none" w:sz="0" w:space="0" w:color="auto"/>
        <w:bottom w:val="none" w:sz="0" w:space="0" w:color="auto"/>
        <w:right w:val="none" w:sz="0" w:space="0" w:color="auto"/>
      </w:divBdr>
    </w:div>
    <w:div w:id="435028733">
      <w:bodyDiv w:val="1"/>
      <w:marLeft w:val="0"/>
      <w:marRight w:val="0"/>
      <w:marTop w:val="0"/>
      <w:marBottom w:val="0"/>
      <w:divBdr>
        <w:top w:val="none" w:sz="0" w:space="0" w:color="auto"/>
        <w:left w:val="none" w:sz="0" w:space="0" w:color="auto"/>
        <w:bottom w:val="none" w:sz="0" w:space="0" w:color="auto"/>
        <w:right w:val="none" w:sz="0" w:space="0" w:color="auto"/>
      </w:divBdr>
    </w:div>
    <w:div w:id="509638433">
      <w:bodyDiv w:val="1"/>
      <w:marLeft w:val="0"/>
      <w:marRight w:val="0"/>
      <w:marTop w:val="0"/>
      <w:marBottom w:val="0"/>
      <w:divBdr>
        <w:top w:val="none" w:sz="0" w:space="0" w:color="auto"/>
        <w:left w:val="none" w:sz="0" w:space="0" w:color="auto"/>
        <w:bottom w:val="none" w:sz="0" w:space="0" w:color="auto"/>
        <w:right w:val="none" w:sz="0" w:space="0" w:color="auto"/>
      </w:divBdr>
    </w:div>
    <w:div w:id="796486800">
      <w:bodyDiv w:val="1"/>
      <w:marLeft w:val="0"/>
      <w:marRight w:val="0"/>
      <w:marTop w:val="0"/>
      <w:marBottom w:val="0"/>
      <w:divBdr>
        <w:top w:val="none" w:sz="0" w:space="0" w:color="auto"/>
        <w:left w:val="none" w:sz="0" w:space="0" w:color="auto"/>
        <w:bottom w:val="none" w:sz="0" w:space="0" w:color="auto"/>
        <w:right w:val="none" w:sz="0" w:space="0" w:color="auto"/>
      </w:divBdr>
    </w:div>
    <w:div w:id="1004625516">
      <w:bodyDiv w:val="1"/>
      <w:marLeft w:val="0"/>
      <w:marRight w:val="0"/>
      <w:marTop w:val="0"/>
      <w:marBottom w:val="0"/>
      <w:divBdr>
        <w:top w:val="none" w:sz="0" w:space="0" w:color="auto"/>
        <w:left w:val="none" w:sz="0" w:space="0" w:color="auto"/>
        <w:bottom w:val="none" w:sz="0" w:space="0" w:color="auto"/>
        <w:right w:val="none" w:sz="0" w:space="0" w:color="auto"/>
      </w:divBdr>
    </w:div>
    <w:div w:id="1006059403">
      <w:bodyDiv w:val="1"/>
      <w:marLeft w:val="0"/>
      <w:marRight w:val="0"/>
      <w:marTop w:val="0"/>
      <w:marBottom w:val="0"/>
      <w:divBdr>
        <w:top w:val="none" w:sz="0" w:space="0" w:color="auto"/>
        <w:left w:val="none" w:sz="0" w:space="0" w:color="auto"/>
        <w:bottom w:val="none" w:sz="0" w:space="0" w:color="auto"/>
        <w:right w:val="none" w:sz="0" w:space="0" w:color="auto"/>
      </w:divBdr>
    </w:div>
    <w:div w:id="1314990695">
      <w:bodyDiv w:val="1"/>
      <w:marLeft w:val="0"/>
      <w:marRight w:val="0"/>
      <w:marTop w:val="0"/>
      <w:marBottom w:val="0"/>
      <w:divBdr>
        <w:top w:val="none" w:sz="0" w:space="0" w:color="auto"/>
        <w:left w:val="none" w:sz="0" w:space="0" w:color="auto"/>
        <w:bottom w:val="none" w:sz="0" w:space="0" w:color="auto"/>
        <w:right w:val="none" w:sz="0" w:space="0" w:color="auto"/>
      </w:divBdr>
    </w:div>
    <w:div w:id="14932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33</cp:revision>
  <cp:lastPrinted>2015-02-03T07:38:00Z</cp:lastPrinted>
  <dcterms:created xsi:type="dcterms:W3CDTF">2025-03-21T17:54:00Z</dcterms:created>
  <dcterms:modified xsi:type="dcterms:W3CDTF">2025-04-25T11:45:00Z</dcterms:modified>
</cp:coreProperties>
</file>